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85" w:rsidRPr="00014432" w:rsidRDefault="00F20E28">
      <w:pPr>
        <w:rPr>
          <w:rFonts w:ascii="Informative Bold" w:hAnsi="Informative Bold"/>
          <w:caps/>
          <w:sz w:val="28"/>
        </w:rPr>
      </w:pPr>
      <w:r w:rsidRPr="00014432">
        <w:rPr>
          <w:rFonts w:ascii="Informative Bold" w:hAnsi="Informative Bold"/>
          <w:caps/>
          <w:sz w:val="28"/>
        </w:rPr>
        <w:t>Shelter &amp; Community Programs Intern</w:t>
      </w:r>
    </w:p>
    <w:p w:rsidR="00F20E28" w:rsidRDefault="00F20E28"/>
    <w:p w:rsidR="00A30875" w:rsidRDefault="00A30875">
      <w:r w:rsidRPr="00A30875">
        <w:rPr>
          <w:rFonts w:ascii="Informative Bold" w:hAnsi="Informative Bold"/>
        </w:rPr>
        <w:t>Department</w:t>
      </w:r>
      <w:r>
        <w:t xml:space="preserve">: </w:t>
      </w:r>
      <w:r w:rsidRPr="00A30875">
        <w:rPr>
          <w:rFonts w:ascii="Informative Medium" w:hAnsi="Informative Medium"/>
        </w:rPr>
        <w:t>Shelter and Development</w:t>
      </w:r>
    </w:p>
    <w:p w:rsidR="00A30875" w:rsidRPr="00A30875" w:rsidRDefault="00A30875">
      <w:pPr>
        <w:rPr>
          <w:rFonts w:ascii="Informative Medium" w:hAnsi="Informative Medium"/>
        </w:rPr>
      </w:pPr>
      <w:r w:rsidRPr="00A30875">
        <w:rPr>
          <w:rFonts w:ascii="Informative Bold" w:hAnsi="Informative Bold"/>
        </w:rPr>
        <w:t>Reports</w:t>
      </w:r>
      <w:r>
        <w:t xml:space="preserve"> </w:t>
      </w:r>
      <w:r w:rsidRPr="00A30875">
        <w:rPr>
          <w:rFonts w:ascii="Informative Bold" w:hAnsi="Informative Bold"/>
        </w:rPr>
        <w:t>to</w:t>
      </w:r>
      <w:r>
        <w:t xml:space="preserve">: </w:t>
      </w:r>
      <w:r w:rsidRPr="00A30875">
        <w:rPr>
          <w:rFonts w:ascii="Informative Medium" w:hAnsi="Informative Medium"/>
        </w:rPr>
        <w:t>Shelter Programs Coordinator, Development and Community Programs Coordinator, Canine Behavior Education Coordinator</w:t>
      </w:r>
    </w:p>
    <w:p w:rsidR="00A30875" w:rsidRDefault="00A30875"/>
    <w:p w:rsidR="00F20E28" w:rsidRPr="00A30875" w:rsidRDefault="00F20E28">
      <w:pPr>
        <w:rPr>
          <w:rFonts w:ascii="Informative Medium" w:hAnsi="Informative Medium"/>
        </w:rPr>
      </w:pPr>
      <w:r w:rsidRPr="00A30875">
        <w:rPr>
          <w:rFonts w:ascii="Informative Medium" w:hAnsi="Informative Medium"/>
        </w:rPr>
        <w:t>Women’s Animal Center is looking for an intern to support our shelter and community programming. Supporting the work of our Development &amp; Community Programs Coordinator, our Shelter Programs Coordinator, and our Canine Behavior Education Coordinator, the Shelter &amp; Community Programs Intern will assist with administration and execution of various educational programming and shelter services.</w:t>
      </w:r>
      <w:bookmarkStart w:id="0" w:name="_GoBack"/>
      <w:bookmarkEnd w:id="0"/>
    </w:p>
    <w:p w:rsidR="00F20E28" w:rsidRDefault="00F20E28"/>
    <w:p w:rsidR="00F20E28" w:rsidRPr="005F7EB9" w:rsidRDefault="00F20E28" w:rsidP="00F20E28">
      <w:pPr>
        <w:rPr>
          <w:rFonts w:ascii="Informative Bold" w:hAnsi="Informative Bold" w:cs="Times New Roman"/>
          <w:b/>
          <w:sz w:val="24"/>
        </w:rPr>
      </w:pPr>
      <w:r w:rsidRPr="005F7EB9">
        <w:rPr>
          <w:rFonts w:ascii="Informative Bold" w:hAnsi="Informative Bold" w:cs="Times New Roman"/>
          <w:b/>
          <w:sz w:val="24"/>
        </w:rPr>
        <w:t>ESSENTIAL DUTIES AND RESPONSIBILITIES:</w:t>
      </w:r>
    </w:p>
    <w:p w:rsidR="00F20E28" w:rsidRPr="00A30875" w:rsidRDefault="00F20E28" w:rsidP="00F20E28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Informative Medium" w:hAnsi="Informative Medium" w:cs="Arial"/>
        </w:rPr>
      </w:pPr>
      <w:r w:rsidRPr="00A30875">
        <w:rPr>
          <w:rFonts w:ascii="Informative Medium" w:hAnsi="Informative Medium" w:cs="Arial"/>
        </w:rPr>
        <w:t>The Shelter &amp; Community Programs Intern will be responsible for the actions below at minimum; other duties may be assigned.</w:t>
      </w:r>
    </w:p>
    <w:p w:rsidR="00F20E28" w:rsidRPr="00A30875" w:rsidRDefault="00F20E28" w:rsidP="00F20E28">
      <w:pPr>
        <w:pStyle w:val="ListParagraph"/>
        <w:numPr>
          <w:ilvl w:val="0"/>
          <w:numId w:val="1"/>
        </w:numPr>
        <w:spacing w:after="0" w:line="240" w:lineRule="auto"/>
        <w:rPr>
          <w:rFonts w:ascii="Informative Medium" w:hAnsi="Informative Medium" w:cs="Times New Roman"/>
        </w:rPr>
      </w:pPr>
      <w:r w:rsidRPr="00A30875">
        <w:rPr>
          <w:rFonts w:ascii="Informative Medium" w:hAnsi="Informative Medium" w:cs="Times New Roman"/>
        </w:rPr>
        <w:t>Shelter Programs:</w:t>
      </w:r>
    </w:p>
    <w:p w:rsidR="00F20E28" w:rsidRPr="00A30875" w:rsidRDefault="00F20E28" w:rsidP="00F20E28">
      <w:pPr>
        <w:pStyle w:val="ListParagraph"/>
        <w:numPr>
          <w:ilvl w:val="1"/>
          <w:numId w:val="1"/>
        </w:numPr>
        <w:spacing w:after="0" w:line="240" w:lineRule="auto"/>
        <w:rPr>
          <w:rFonts w:ascii="Informative Medium" w:hAnsi="Informative Medium" w:cs="Times New Roman"/>
        </w:rPr>
      </w:pPr>
      <w:r w:rsidRPr="00A30875">
        <w:rPr>
          <w:rFonts w:ascii="Informative Medium" w:hAnsi="Informative Medium" w:cs="Times New Roman"/>
        </w:rPr>
        <w:t>Assist with data entry and database management to ensure accurate information is available to our staff and members of the public</w:t>
      </w:r>
    </w:p>
    <w:p w:rsidR="00014432" w:rsidRPr="00A30875" w:rsidRDefault="00014432" w:rsidP="00014432">
      <w:pPr>
        <w:pStyle w:val="ListParagraph"/>
        <w:numPr>
          <w:ilvl w:val="1"/>
          <w:numId w:val="1"/>
        </w:numPr>
        <w:spacing w:after="0" w:line="240" w:lineRule="auto"/>
        <w:rPr>
          <w:rFonts w:ascii="Informative Medium" w:hAnsi="Informative Medium" w:cs="Times New Roman"/>
        </w:rPr>
      </w:pPr>
      <w:r w:rsidRPr="00A30875">
        <w:rPr>
          <w:rFonts w:ascii="Informative Medium" w:hAnsi="Informative Medium" w:cs="Times New Roman"/>
        </w:rPr>
        <w:t>Update various lists and databases as we onboard volunteers and administer trainings and workshops</w:t>
      </w:r>
    </w:p>
    <w:p w:rsidR="00014432" w:rsidRPr="00A30875" w:rsidRDefault="00F20E28" w:rsidP="005E71A9">
      <w:pPr>
        <w:pStyle w:val="ListParagraph"/>
        <w:numPr>
          <w:ilvl w:val="1"/>
          <w:numId w:val="1"/>
        </w:numPr>
        <w:spacing w:after="0" w:line="240" w:lineRule="auto"/>
        <w:rPr>
          <w:rFonts w:ascii="Informative Medium" w:hAnsi="Informative Medium" w:cs="Times New Roman"/>
        </w:rPr>
      </w:pPr>
      <w:r w:rsidRPr="00A30875">
        <w:rPr>
          <w:rFonts w:ascii="Informative Medium" w:hAnsi="Informative Medium" w:cs="Times New Roman"/>
        </w:rPr>
        <w:t>Communicate with the public</w:t>
      </w:r>
      <w:r w:rsidR="005E71A9" w:rsidRPr="00A30875">
        <w:rPr>
          <w:rFonts w:ascii="Informative Medium" w:hAnsi="Informative Medium" w:cs="Times New Roman"/>
        </w:rPr>
        <w:t xml:space="preserve"> and volunteers</w:t>
      </w:r>
      <w:r w:rsidRPr="00A30875">
        <w:rPr>
          <w:rFonts w:ascii="Informative Medium" w:hAnsi="Informative Medium" w:cs="Times New Roman"/>
        </w:rPr>
        <w:t xml:space="preserve"> regarding </w:t>
      </w:r>
      <w:r w:rsidR="00014432" w:rsidRPr="00A30875">
        <w:rPr>
          <w:rFonts w:ascii="Informative Medium" w:hAnsi="Informative Medium" w:cs="Times New Roman"/>
        </w:rPr>
        <w:t>basic information about shelter programs</w:t>
      </w:r>
      <w:r w:rsidR="005E71A9" w:rsidRPr="00A30875">
        <w:rPr>
          <w:rFonts w:ascii="Informative Medium" w:hAnsi="Informative Medium" w:cs="Times New Roman"/>
        </w:rPr>
        <w:t>, updated policies and important information</w:t>
      </w:r>
    </w:p>
    <w:p w:rsidR="00F91903" w:rsidRPr="00A30875" w:rsidRDefault="00F91903" w:rsidP="00F20E28">
      <w:pPr>
        <w:pStyle w:val="ListParagraph"/>
        <w:numPr>
          <w:ilvl w:val="0"/>
          <w:numId w:val="1"/>
        </w:numPr>
        <w:spacing w:after="0" w:line="240" w:lineRule="auto"/>
        <w:rPr>
          <w:rFonts w:ascii="Informative Medium" w:hAnsi="Informative Medium" w:cs="Times New Roman"/>
        </w:rPr>
      </w:pPr>
      <w:r w:rsidRPr="00A30875">
        <w:rPr>
          <w:rFonts w:ascii="Informative Medium" w:hAnsi="Informative Medium" w:cs="Times New Roman"/>
        </w:rPr>
        <w:t>Community Programs:</w:t>
      </w:r>
    </w:p>
    <w:p w:rsidR="00F91903" w:rsidRPr="00A30875" w:rsidRDefault="00F91903" w:rsidP="00F91903">
      <w:pPr>
        <w:pStyle w:val="ListParagraph"/>
        <w:numPr>
          <w:ilvl w:val="1"/>
          <w:numId w:val="1"/>
        </w:numPr>
        <w:spacing w:after="0" w:line="240" w:lineRule="auto"/>
        <w:rPr>
          <w:rFonts w:ascii="Informative Medium" w:hAnsi="Informative Medium" w:cs="Times New Roman"/>
        </w:rPr>
      </w:pPr>
      <w:r w:rsidRPr="00A30875">
        <w:rPr>
          <w:rFonts w:ascii="Informative Medium" w:hAnsi="Informative Medium" w:cs="Times New Roman"/>
        </w:rPr>
        <w:t>Assist with social media and marketing campaigns</w:t>
      </w:r>
    </w:p>
    <w:p w:rsidR="00F91903" w:rsidRPr="00A30875" w:rsidRDefault="00F91903" w:rsidP="00F91903">
      <w:pPr>
        <w:pStyle w:val="ListParagraph"/>
        <w:numPr>
          <w:ilvl w:val="1"/>
          <w:numId w:val="1"/>
        </w:numPr>
        <w:spacing w:after="0" w:line="240" w:lineRule="auto"/>
        <w:rPr>
          <w:rFonts w:ascii="Informative Medium" w:hAnsi="Informative Medium" w:cs="Times New Roman"/>
        </w:rPr>
      </w:pPr>
      <w:r w:rsidRPr="00A30875">
        <w:rPr>
          <w:rFonts w:ascii="Informative Medium" w:hAnsi="Informative Medium" w:cs="Times New Roman"/>
        </w:rPr>
        <w:t>Attend and assist with educational and community events</w:t>
      </w:r>
    </w:p>
    <w:p w:rsidR="00F20E28" w:rsidRPr="00A30875" w:rsidRDefault="00F20E28" w:rsidP="00F20E28">
      <w:pPr>
        <w:pStyle w:val="ListParagraph"/>
        <w:numPr>
          <w:ilvl w:val="0"/>
          <w:numId w:val="1"/>
        </w:numPr>
        <w:spacing w:after="0" w:line="240" w:lineRule="auto"/>
        <w:rPr>
          <w:rFonts w:ascii="Informative Medium" w:hAnsi="Informative Medium" w:cs="Times New Roman"/>
        </w:rPr>
      </w:pPr>
      <w:r w:rsidRPr="00A30875">
        <w:rPr>
          <w:rFonts w:ascii="Informative Medium" w:hAnsi="Informative Medium" w:cs="Times New Roman"/>
        </w:rPr>
        <w:t xml:space="preserve">Understands, supports, and adheres to organizational policies, position statements regarding animal welfare subjects, and code of conduct. </w:t>
      </w:r>
    </w:p>
    <w:p w:rsidR="00F20E28" w:rsidRPr="00A30875" w:rsidRDefault="00F20E28" w:rsidP="00F20E28">
      <w:pPr>
        <w:pStyle w:val="ListParagraph"/>
        <w:numPr>
          <w:ilvl w:val="0"/>
          <w:numId w:val="1"/>
        </w:numPr>
        <w:spacing w:after="0" w:line="240" w:lineRule="auto"/>
        <w:rPr>
          <w:rFonts w:ascii="Informative Medium" w:hAnsi="Informative Medium" w:cs="Arial"/>
        </w:rPr>
      </w:pPr>
      <w:r w:rsidRPr="00A30875">
        <w:rPr>
          <w:rFonts w:ascii="Informative Medium" w:hAnsi="Informative Medium" w:cs="Arial"/>
        </w:rPr>
        <w:t>Works effectively as part of a team on cross-functional programs, projects, and activities.</w:t>
      </w:r>
    </w:p>
    <w:p w:rsidR="00F20E28" w:rsidRPr="00A30875" w:rsidRDefault="00F20E28" w:rsidP="00F20E28">
      <w:pPr>
        <w:pStyle w:val="ListParagraph"/>
        <w:numPr>
          <w:ilvl w:val="0"/>
          <w:numId w:val="1"/>
        </w:numPr>
        <w:spacing w:after="0" w:line="240" w:lineRule="auto"/>
        <w:rPr>
          <w:rFonts w:ascii="Informative Medium" w:hAnsi="Informative Medium" w:cs="Times New Roman"/>
        </w:rPr>
      </w:pPr>
      <w:r w:rsidRPr="00A30875">
        <w:rPr>
          <w:rFonts w:ascii="Informative Medium" w:hAnsi="Informative Medium" w:cs="Times New Roman"/>
        </w:rPr>
        <w:t xml:space="preserve">Performs all job duties in an efficient, positive, professional manner. </w:t>
      </w:r>
    </w:p>
    <w:p w:rsidR="00F20E28" w:rsidRDefault="00F20E28" w:rsidP="00F20E28">
      <w:pPr>
        <w:rPr>
          <w:rFonts w:cs="Times New Roman"/>
          <w:sz w:val="24"/>
        </w:rPr>
      </w:pPr>
    </w:p>
    <w:p w:rsidR="00F91903" w:rsidRDefault="00F20E28" w:rsidP="00F20E28">
      <w:pPr>
        <w:rPr>
          <w:rFonts w:cs="Times New Roman"/>
          <w:sz w:val="24"/>
        </w:rPr>
      </w:pPr>
      <w:r w:rsidRPr="00F20E28">
        <w:rPr>
          <w:rFonts w:ascii="Informative Bold" w:hAnsi="Informative Bold" w:cs="Times New Roman"/>
          <w:b/>
          <w:sz w:val="24"/>
        </w:rPr>
        <w:t>QUALIFICATIONS</w:t>
      </w:r>
      <w:r w:rsidRPr="00F20E28">
        <w:rPr>
          <w:rFonts w:cs="Times New Roman"/>
          <w:sz w:val="24"/>
        </w:rPr>
        <w:t xml:space="preserve"> </w:t>
      </w:r>
    </w:p>
    <w:p w:rsidR="00F20E28" w:rsidRPr="00A30875" w:rsidRDefault="00F20E28" w:rsidP="00F20E28">
      <w:pPr>
        <w:rPr>
          <w:rFonts w:ascii="Informative Medium" w:hAnsi="Informative Medium" w:cs="Times New Roman"/>
        </w:rPr>
      </w:pPr>
      <w:r w:rsidRPr="00A30875">
        <w:rPr>
          <w:rFonts w:ascii="Informative Medium" w:hAnsi="Informative Medium" w:cs="Times New Roman"/>
        </w:rPr>
        <w:t>To perform this role successfully, an individual must be able to perform each essential duty satisfactorily. The requirements listed below are representative of the knowledge, skill, and/or ability required.</w:t>
      </w:r>
    </w:p>
    <w:p w:rsidR="005E71A9" w:rsidRPr="00A30875" w:rsidRDefault="005E71A9" w:rsidP="005E71A9">
      <w:pPr>
        <w:pStyle w:val="ListParagraph"/>
        <w:numPr>
          <w:ilvl w:val="0"/>
          <w:numId w:val="1"/>
        </w:numPr>
        <w:spacing w:after="0" w:line="240" w:lineRule="auto"/>
        <w:rPr>
          <w:rFonts w:ascii="Informative Medium" w:hAnsi="Informative Medium" w:cs="Times New Roman"/>
        </w:rPr>
      </w:pPr>
      <w:r w:rsidRPr="00A30875">
        <w:rPr>
          <w:rFonts w:ascii="Informative Medium" w:hAnsi="Informative Medium" w:cs="Times New Roman"/>
        </w:rPr>
        <w:t>Basic knowledge of dog breeds, cats, and animal behavior; affection for animals and concern for their welfare.</w:t>
      </w:r>
    </w:p>
    <w:p w:rsidR="00F20E28" w:rsidRPr="00A30875" w:rsidRDefault="00F20E28" w:rsidP="00F20E28">
      <w:pPr>
        <w:pStyle w:val="ListParagraph"/>
        <w:numPr>
          <w:ilvl w:val="0"/>
          <w:numId w:val="1"/>
        </w:numPr>
        <w:spacing w:after="0" w:line="240" w:lineRule="auto"/>
        <w:rPr>
          <w:rFonts w:ascii="Informative Medium" w:hAnsi="Informative Medium" w:cs="Times New Roman"/>
        </w:rPr>
      </w:pPr>
      <w:r w:rsidRPr="00A30875">
        <w:rPr>
          <w:rFonts w:ascii="Informative Medium" w:hAnsi="Informative Medium" w:cs="Times New Roman"/>
        </w:rPr>
        <w:t>Administrative and organizational skills and an eye for detail</w:t>
      </w:r>
    </w:p>
    <w:p w:rsidR="00F20E28" w:rsidRPr="00A30875" w:rsidRDefault="00F20E28" w:rsidP="00F20E28">
      <w:pPr>
        <w:pStyle w:val="ListParagraph"/>
        <w:numPr>
          <w:ilvl w:val="0"/>
          <w:numId w:val="1"/>
        </w:numPr>
        <w:spacing w:after="0" w:line="240" w:lineRule="auto"/>
        <w:rPr>
          <w:rFonts w:ascii="Informative Medium" w:hAnsi="Informative Medium" w:cs="Times New Roman"/>
        </w:rPr>
      </w:pPr>
      <w:r w:rsidRPr="00A30875">
        <w:rPr>
          <w:rFonts w:ascii="Informative Medium" w:hAnsi="Informative Medium" w:cs="Times New Roman"/>
        </w:rPr>
        <w:t>Ability to use a computer and to learn and navigate a CRM database is required.</w:t>
      </w:r>
    </w:p>
    <w:p w:rsidR="00F20E28" w:rsidRPr="00A30875" w:rsidRDefault="00F20E28" w:rsidP="00F20E28">
      <w:pPr>
        <w:pStyle w:val="ListParagraph"/>
        <w:numPr>
          <w:ilvl w:val="0"/>
          <w:numId w:val="1"/>
        </w:numPr>
        <w:spacing w:after="0" w:line="240" w:lineRule="auto"/>
        <w:rPr>
          <w:rFonts w:ascii="Informative Medium" w:hAnsi="Informative Medium" w:cs="Times New Roman"/>
        </w:rPr>
      </w:pPr>
      <w:r w:rsidRPr="00A30875">
        <w:rPr>
          <w:rFonts w:ascii="Informative Medium" w:hAnsi="Informative Medium" w:cs="Times New Roman"/>
        </w:rPr>
        <w:t xml:space="preserve">Must maintain a consistent, pleasant and non-judgmental demeanor with staff, volunteers, other agencies and the public. </w:t>
      </w:r>
    </w:p>
    <w:p w:rsidR="00F20E28" w:rsidRPr="00A30875" w:rsidRDefault="00F20E28" w:rsidP="00F20E28">
      <w:pPr>
        <w:pStyle w:val="ListParagraph"/>
        <w:numPr>
          <w:ilvl w:val="0"/>
          <w:numId w:val="1"/>
        </w:numPr>
        <w:spacing w:after="0" w:line="240" w:lineRule="auto"/>
        <w:rPr>
          <w:rFonts w:ascii="Informative Medium" w:hAnsi="Informative Medium" w:cs="Times New Roman"/>
        </w:rPr>
      </w:pPr>
      <w:r w:rsidRPr="00A30875">
        <w:rPr>
          <w:rFonts w:ascii="Informative Medium" w:hAnsi="Informative Medium" w:cs="Times New Roman"/>
        </w:rPr>
        <w:t>Must have strong verbal and writing skills, be able to speak</w:t>
      </w:r>
      <w:r w:rsidR="00F91903" w:rsidRPr="00A30875">
        <w:rPr>
          <w:rFonts w:ascii="Informative Medium" w:hAnsi="Informative Medium" w:cs="Times New Roman"/>
        </w:rPr>
        <w:t>, read</w:t>
      </w:r>
      <w:r w:rsidRPr="00A30875">
        <w:rPr>
          <w:rFonts w:ascii="Informative Medium" w:hAnsi="Informative Medium" w:cs="Times New Roman"/>
        </w:rPr>
        <w:t xml:space="preserve"> and </w:t>
      </w:r>
      <w:r w:rsidR="00F91903" w:rsidRPr="00A30875">
        <w:rPr>
          <w:rFonts w:ascii="Informative Medium" w:hAnsi="Informative Medium" w:cs="Times New Roman"/>
        </w:rPr>
        <w:t>write</w:t>
      </w:r>
      <w:r w:rsidRPr="00A30875">
        <w:rPr>
          <w:rFonts w:ascii="Informative Medium" w:hAnsi="Informative Medium" w:cs="Times New Roman"/>
        </w:rPr>
        <w:t xml:space="preserve"> in English and communicate with the public in a consistently positive, non-judgmental manner.  </w:t>
      </w:r>
    </w:p>
    <w:p w:rsidR="00F20E28" w:rsidRPr="00CC7F39" w:rsidRDefault="00F20E28" w:rsidP="00F20E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</w:rPr>
      </w:pPr>
      <w:r w:rsidRPr="00A30875">
        <w:rPr>
          <w:rFonts w:ascii="Informative Medium" w:hAnsi="Informative Medium" w:cs="Times New Roman"/>
        </w:rPr>
        <w:t xml:space="preserve">Must follow safety standards and procedures and work to ensure a safe environment for animals, the public, other volunteers, and employees. </w:t>
      </w:r>
    </w:p>
    <w:p w:rsidR="00F20E28" w:rsidRDefault="00F20E28"/>
    <w:sectPr w:rsidR="00F2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28" w:rsidRDefault="00F20E28" w:rsidP="00F20E28">
      <w:r>
        <w:separator/>
      </w:r>
    </w:p>
  </w:endnote>
  <w:endnote w:type="continuationSeparator" w:id="0">
    <w:p w:rsidR="00F20E28" w:rsidRDefault="00F20E28" w:rsidP="00F2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formative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nformative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28" w:rsidRDefault="00F20E28" w:rsidP="00F20E28">
      <w:r>
        <w:separator/>
      </w:r>
    </w:p>
  </w:footnote>
  <w:footnote w:type="continuationSeparator" w:id="0">
    <w:p w:rsidR="00F20E28" w:rsidRDefault="00F20E28" w:rsidP="00F2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8"/>
    <w:multiLevelType w:val="hybridMultilevel"/>
    <w:tmpl w:val="B124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42BF4"/>
    <w:multiLevelType w:val="hybridMultilevel"/>
    <w:tmpl w:val="DF70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8"/>
    <w:rsid w:val="00003DED"/>
    <w:rsid w:val="00006BB2"/>
    <w:rsid w:val="00014432"/>
    <w:rsid w:val="00034290"/>
    <w:rsid w:val="00034C41"/>
    <w:rsid w:val="00035211"/>
    <w:rsid w:val="00037F27"/>
    <w:rsid w:val="000412E8"/>
    <w:rsid w:val="000440A0"/>
    <w:rsid w:val="000525B7"/>
    <w:rsid w:val="000527DD"/>
    <w:rsid w:val="00060350"/>
    <w:rsid w:val="00072289"/>
    <w:rsid w:val="000758B5"/>
    <w:rsid w:val="00084433"/>
    <w:rsid w:val="00086312"/>
    <w:rsid w:val="00091A7D"/>
    <w:rsid w:val="00094775"/>
    <w:rsid w:val="000A7814"/>
    <w:rsid w:val="000B0F8B"/>
    <w:rsid w:val="000B29FD"/>
    <w:rsid w:val="000D378C"/>
    <w:rsid w:val="000E7035"/>
    <w:rsid w:val="000F1FCD"/>
    <w:rsid w:val="00101BE0"/>
    <w:rsid w:val="001020F5"/>
    <w:rsid w:val="00112C42"/>
    <w:rsid w:val="001222C2"/>
    <w:rsid w:val="00123634"/>
    <w:rsid w:val="00132B9F"/>
    <w:rsid w:val="00144783"/>
    <w:rsid w:val="00147021"/>
    <w:rsid w:val="00155783"/>
    <w:rsid w:val="00157DE8"/>
    <w:rsid w:val="00170B0E"/>
    <w:rsid w:val="00170E17"/>
    <w:rsid w:val="00172BE6"/>
    <w:rsid w:val="00180F06"/>
    <w:rsid w:val="00181805"/>
    <w:rsid w:val="001827AE"/>
    <w:rsid w:val="00186106"/>
    <w:rsid w:val="00197A1E"/>
    <w:rsid w:val="001A56EA"/>
    <w:rsid w:val="001B5B36"/>
    <w:rsid w:val="001D1C1E"/>
    <w:rsid w:val="001D29DD"/>
    <w:rsid w:val="001D4AB8"/>
    <w:rsid w:val="001D4EB0"/>
    <w:rsid w:val="001D6CCD"/>
    <w:rsid w:val="001E180F"/>
    <w:rsid w:val="001F175D"/>
    <w:rsid w:val="001F67BD"/>
    <w:rsid w:val="00200464"/>
    <w:rsid w:val="00201D50"/>
    <w:rsid w:val="00216AB2"/>
    <w:rsid w:val="0022061D"/>
    <w:rsid w:val="002222AC"/>
    <w:rsid w:val="00223BCD"/>
    <w:rsid w:val="002421B2"/>
    <w:rsid w:val="0025108E"/>
    <w:rsid w:val="002511CC"/>
    <w:rsid w:val="00260238"/>
    <w:rsid w:val="00266C5C"/>
    <w:rsid w:val="0027256C"/>
    <w:rsid w:val="00282D00"/>
    <w:rsid w:val="00287441"/>
    <w:rsid w:val="002A0BFE"/>
    <w:rsid w:val="002A4B79"/>
    <w:rsid w:val="002C0C34"/>
    <w:rsid w:val="002C5DBB"/>
    <w:rsid w:val="002D4D63"/>
    <w:rsid w:val="002E20B0"/>
    <w:rsid w:val="002F5264"/>
    <w:rsid w:val="002F73B7"/>
    <w:rsid w:val="00300AD2"/>
    <w:rsid w:val="003055CB"/>
    <w:rsid w:val="00312A6D"/>
    <w:rsid w:val="00327A79"/>
    <w:rsid w:val="0033743C"/>
    <w:rsid w:val="003712D2"/>
    <w:rsid w:val="00380C22"/>
    <w:rsid w:val="00392075"/>
    <w:rsid w:val="003A6EBC"/>
    <w:rsid w:val="003B221D"/>
    <w:rsid w:val="003B623B"/>
    <w:rsid w:val="003C38F7"/>
    <w:rsid w:val="003C4B0C"/>
    <w:rsid w:val="003C7F75"/>
    <w:rsid w:val="003D0C33"/>
    <w:rsid w:val="003E5FCE"/>
    <w:rsid w:val="003F3907"/>
    <w:rsid w:val="00417C8E"/>
    <w:rsid w:val="00420864"/>
    <w:rsid w:val="00425CC9"/>
    <w:rsid w:val="004319B7"/>
    <w:rsid w:val="00446C95"/>
    <w:rsid w:val="004538C5"/>
    <w:rsid w:val="00457B98"/>
    <w:rsid w:val="00467D28"/>
    <w:rsid w:val="004A7F32"/>
    <w:rsid w:val="004B09A1"/>
    <w:rsid w:val="004B3A44"/>
    <w:rsid w:val="004B5963"/>
    <w:rsid w:val="004B67C7"/>
    <w:rsid w:val="004C5324"/>
    <w:rsid w:val="004E02C8"/>
    <w:rsid w:val="004E27CA"/>
    <w:rsid w:val="004E30D6"/>
    <w:rsid w:val="004E6CE1"/>
    <w:rsid w:val="004F3EC8"/>
    <w:rsid w:val="00512D83"/>
    <w:rsid w:val="00521A05"/>
    <w:rsid w:val="0053040F"/>
    <w:rsid w:val="00531E9E"/>
    <w:rsid w:val="0053563D"/>
    <w:rsid w:val="005462D5"/>
    <w:rsid w:val="00553D2B"/>
    <w:rsid w:val="00575E8B"/>
    <w:rsid w:val="0057675A"/>
    <w:rsid w:val="0059054C"/>
    <w:rsid w:val="00591BF5"/>
    <w:rsid w:val="00593E02"/>
    <w:rsid w:val="0059629D"/>
    <w:rsid w:val="005B295B"/>
    <w:rsid w:val="005C4592"/>
    <w:rsid w:val="005C6D46"/>
    <w:rsid w:val="005E71A9"/>
    <w:rsid w:val="005F2C23"/>
    <w:rsid w:val="005F3899"/>
    <w:rsid w:val="005F3C62"/>
    <w:rsid w:val="005F5785"/>
    <w:rsid w:val="005F7C3B"/>
    <w:rsid w:val="00603D37"/>
    <w:rsid w:val="0061117F"/>
    <w:rsid w:val="00612723"/>
    <w:rsid w:val="00612B32"/>
    <w:rsid w:val="00616A7B"/>
    <w:rsid w:val="006214CB"/>
    <w:rsid w:val="00635126"/>
    <w:rsid w:val="006500D1"/>
    <w:rsid w:val="006508E7"/>
    <w:rsid w:val="006660B0"/>
    <w:rsid w:val="00674213"/>
    <w:rsid w:val="00674553"/>
    <w:rsid w:val="006912D1"/>
    <w:rsid w:val="006916AF"/>
    <w:rsid w:val="006A2E0C"/>
    <w:rsid w:val="006A5D39"/>
    <w:rsid w:val="006C5D2F"/>
    <w:rsid w:val="007163BB"/>
    <w:rsid w:val="00721ACE"/>
    <w:rsid w:val="0072212B"/>
    <w:rsid w:val="00733239"/>
    <w:rsid w:val="00744AF1"/>
    <w:rsid w:val="00755B52"/>
    <w:rsid w:val="007606B8"/>
    <w:rsid w:val="00765990"/>
    <w:rsid w:val="00780374"/>
    <w:rsid w:val="0078250D"/>
    <w:rsid w:val="00790F91"/>
    <w:rsid w:val="00794D3F"/>
    <w:rsid w:val="00796C5F"/>
    <w:rsid w:val="007A6542"/>
    <w:rsid w:val="007B6EFD"/>
    <w:rsid w:val="007D30C7"/>
    <w:rsid w:val="007D727C"/>
    <w:rsid w:val="00800A00"/>
    <w:rsid w:val="00805D3A"/>
    <w:rsid w:val="00806F17"/>
    <w:rsid w:val="00813360"/>
    <w:rsid w:val="0081431F"/>
    <w:rsid w:val="00830B14"/>
    <w:rsid w:val="00835C6B"/>
    <w:rsid w:val="0084547C"/>
    <w:rsid w:val="008657A7"/>
    <w:rsid w:val="008675B0"/>
    <w:rsid w:val="008818AA"/>
    <w:rsid w:val="00887AE9"/>
    <w:rsid w:val="00894E0C"/>
    <w:rsid w:val="008A1118"/>
    <w:rsid w:val="008A70F7"/>
    <w:rsid w:val="008A785B"/>
    <w:rsid w:val="008C3C1A"/>
    <w:rsid w:val="008C619D"/>
    <w:rsid w:val="008E4BB3"/>
    <w:rsid w:val="008E4C7F"/>
    <w:rsid w:val="008F7CFF"/>
    <w:rsid w:val="00925650"/>
    <w:rsid w:val="00926D4D"/>
    <w:rsid w:val="00931129"/>
    <w:rsid w:val="00942608"/>
    <w:rsid w:val="00976985"/>
    <w:rsid w:val="00976EAD"/>
    <w:rsid w:val="009938FB"/>
    <w:rsid w:val="00993C31"/>
    <w:rsid w:val="009A2F53"/>
    <w:rsid w:val="009B7CBA"/>
    <w:rsid w:val="009B7EE7"/>
    <w:rsid w:val="009C4E61"/>
    <w:rsid w:val="009C6BB7"/>
    <w:rsid w:val="009D178B"/>
    <w:rsid w:val="009D4966"/>
    <w:rsid w:val="009D5189"/>
    <w:rsid w:val="009D7D0A"/>
    <w:rsid w:val="009E16FC"/>
    <w:rsid w:val="009E412B"/>
    <w:rsid w:val="009E5AEB"/>
    <w:rsid w:val="009F4E7C"/>
    <w:rsid w:val="00A00030"/>
    <w:rsid w:val="00A00FD0"/>
    <w:rsid w:val="00A047DB"/>
    <w:rsid w:val="00A1265C"/>
    <w:rsid w:val="00A12F69"/>
    <w:rsid w:val="00A14540"/>
    <w:rsid w:val="00A20191"/>
    <w:rsid w:val="00A27E6A"/>
    <w:rsid w:val="00A30875"/>
    <w:rsid w:val="00A53DDF"/>
    <w:rsid w:val="00A632FB"/>
    <w:rsid w:val="00A65A02"/>
    <w:rsid w:val="00A7252B"/>
    <w:rsid w:val="00A81D49"/>
    <w:rsid w:val="00A8530E"/>
    <w:rsid w:val="00A86690"/>
    <w:rsid w:val="00A86776"/>
    <w:rsid w:val="00A94DBA"/>
    <w:rsid w:val="00AA6EAD"/>
    <w:rsid w:val="00AC3F5E"/>
    <w:rsid w:val="00AE590E"/>
    <w:rsid w:val="00AF47EA"/>
    <w:rsid w:val="00AF56E1"/>
    <w:rsid w:val="00B03512"/>
    <w:rsid w:val="00B052C0"/>
    <w:rsid w:val="00B24F63"/>
    <w:rsid w:val="00B45CF8"/>
    <w:rsid w:val="00B50277"/>
    <w:rsid w:val="00B52F26"/>
    <w:rsid w:val="00B53261"/>
    <w:rsid w:val="00B55DA0"/>
    <w:rsid w:val="00B57A7E"/>
    <w:rsid w:val="00B6767D"/>
    <w:rsid w:val="00B77726"/>
    <w:rsid w:val="00B97A82"/>
    <w:rsid w:val="00BA3A76"/>
    <w:rsid w:val="00BA44B1"/>
    <w:rsid w:val="00BB6535"/>
    <w:rsid w:val="00BC13E6"/>
    <w:rsid w:val="00BC3C88"/>
    <w:rsid w:val="00BC7214"/>
    <w:rsid w:val="00BE0D16"/>
    <w:rsid w:val="00BF135C"/>
    <w:rsid w:val="00BF5116"/>
    <w:rsid w:val="00C02490"/>
    <w:rsid w:val="00C044A2"/>
    <w:rsid w:val="00C06336"/>
    <w:rsid w:val="00C2798E"/>
    <w:rsid w:val="00C33025"/>
    <w:rsid w:val="00C46181"/>
    <w:rsid w:val="00C57FA4"/>
    <w:rsid w:val="00C64403"/>
    <w:rsid w:val="00C721BD"/>
    <w:rsid w:val="00C91D46"/>
    <w:rsid w:val="00CA4A27"/>
    <w:rsid w:val="00CB206D"/>
    <w:rsid w:val="00CD3B36"/>
    <w:rsid w:val="00CE005A"/>
    <w:rsid w:val="00CF092A"/>
    <w:rsid w:val="00D015CA"/>
    <w:rsid w:val="00D030A7"/>
    <w:rsid w:val="00D07058"/>
    <w:rsid w:val="00D077B3"/>
    <w:rsid w:val="00D14AA9"/>
    <w:rsid w:val="00D40A8D"/>
    <w:rsid w:val="00D535FE"/>
    <w:rsid w:val="00D56E12"/>
    <w:rsid w:val="00D70AB4"/>
    <w:rsid w:val="00D73537"/>
    <w:rsid w:val="00D87086"/>
    <w:rsid w:val="00D8734C"/>
    <w:rsid w:val="00D9312E"/>
    <w:rsid w:val="00D931BF"/>
    <w:rsid w:val="00DA7181"/>
    <w:rsid w:val="00DB7FAA"/>
    <w:rsid w:val="00DF2F8A"/>
    <w:rsid w:val="00DF6C68"/>
    <w:rsid w:val="00E048B4"/>
    <w:rsid w:val="00E07008"/>
    <w:rsid w:val="00E24BFF"/>
    <w:rsid w:val="00E31408"/>
    <w:rsid w:val="00E34F70"/>
    <w:rsid w:val="00E34FE7"/>
    <w:rsid w:val="00E35845"/>
    <w:rsid w:val="00E35A8A"/>
    <w:rsid w:val="00E37FB2"/>
    <w:rsid w:val="00E4130E"/>
    <w:rsid w:val="00E47995"/>
    <w:rsid w:val="00E51047"/>
    <w:rsid w:val="00E5441F"/>
    <w:rsid w:val="00E54428"/>
    <w:rsid w:val="00E61EAC"/>
    <w:rsid w:val="00E7242F"/>
    <w:rsid w:val="00E801E9"/>
    <w:rsid w:val="00E82189"/>
    <w:rsid w:val="00E82AFA"/>
    <w:rsid w:val="00E85420"/>
    <w:rsid w:val="00E94FC7"/>
    <w:rsid w:val="00EA4C40"/>
    <w:rsid w:val="00EA5063"/>
    <w:rsid w:val="00EB24C0"/>
    <w:rsid w:val="00EC66EC"/>
    <w:rsid w:val="00ED7F8F"/>
    <w:rsid w:val="00EE20C6"/>
    <w:rsid w:val="00F01993"/>
    <w:rsid w:val="00F02C00"/>
    <w:rsid w:val="00F02CC4"/>
    <w:rsid w:val="00F10BB0"/>
    <w:rsid w:val="00F20E28"/>
    <w:rsid w:val="00F22E1A"/>
    <w:rsid w:val="00F3210D"/>
    <w:rsid w:val="00F4180E"/>
    <w:rsid w:val="00F44B7D"/>
    <w:rsid w:val="00F50367"/>
    <w:rsid w:val="00F64F02"/>
    <w:rsid w:val="00F75D12"/>
    <w:rsid w:val="00F874FD"/>
    <w:rsid w:val="00F90EF0"/>
    <w:rsid w:val="00F91903"/>
    <w:rsid w:val="00F97CE7"/>
    <w:rsid w:val="00FA0A52"/>
    <w:rsid w:val="00FA1BBF"/>
    <w:rsid w:val="00FB2E1F"/>
    <w:rsid w:val="00FB6878"/>
    <w:rsid w:val="00FC729C"/>
    <w:rsid w:val="00FD4A59"/>
    <w:rsid w:val="00FE001D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2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20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E28"/>
  </w:style>
  <w:style w:type="paragraph" w:styleId="Footer">
    <w:name w:val="footer"/>
    <w:basedOn w:val="Normal"/>
    <w:link w:val="FooterChar"/>
    <w:uiPriority w:val="99"/>
    <w:unhideWhenUsed/>
    <w:rsid w:val="00F20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2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20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E28"/>
  </w:style>
  <w:style w:type="paragraph" w:styleId="Footer">
    <w:name w:val="footer"/>
    <w:basedOn w:val="Normal"/>
    <w:link w:val="FooterChar"/>
    <w:uiPriority w:val="99"/>
    <w:unhideWhenUsed/>
    <w:rsid w:val="00F20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Horton</dc:creator>
  <cp:lastModifiedBy>Laura Horton</cp:lastModifiedBy>
  <cp:revision>3</cp:revision>
  <dcterms:created xsi:type="dcterms:W3CDTF">2019-10-16T21:14:00Z</dcterms:created>
  <dcterms:modified xsi:type="dcterms:W3CDTF">2019-10-18T17:30:00Z</dcterms:modified>
</cp:coreProperties>
</file>