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66D5" w14:textId="2EF45E73" w:rsidR="00BA17E4" w:rsidRDefault="00BA17E4">
      <w:pPr>
        <w:rPr>
          <w:b/>
        </w:rPr>
      </w:pPr>
      <w:bookmarkStart w:id="0" w:name="_GoBack"/>
      <w:bookmarkEnd w:id="0"/>
      <w:r w:rsidRPr="00BA17E4">
        <w:rPr>
          <w:b/>
        </w:rPr>
        <w:t xml:space="preserve">Full Time </w:t>
      </w:r>
      <w:r w:rsidR="00CF5E11">
        <w:rPr>
          <w:b/>
        </w:rPr>
        <w:t>Dental Assistant (</w:t>
      </w:r>
      <w:r w:rsidRPr="00BA17E4">
        <w:rPr>
          <w:b/>
        </w:rPr>
        <w:t>SmileGuide</w:t>
      </w:r>
      <w:r w:rsidR="00CF5E11">
        <w:rPr>
          <w:b/>
        </w:rPr>
        <w:t>)</w:t>
      </w:r>
      <w:r w:rsidRPr="00BA17E4">
        <w:rPr>
          <w:b/>
        </w:rPr>
        <w:t>:</w:t>
      </w:r>
    </w:p>
    <w:p w14:paraId="6B7E5C22" w14:textId="77777777" w:rsidR="00BA17E4" w:rsidRPr="00BA17E4" w:rsidRDefault="00BA17E4" w:rsidP="00BA17E4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It would really make us SMILE if you have…</w:t>
      </w:r>
    </w:p>
    <w:p w14:paraId="69A16E86" w14:textId="1DAB2657" w:rsidR="00BA17E4" w:rsidRPr="00BA17E4" w:rsidRDefault="00BA17E4" w:rsidP="00BA1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Dental Assisting Certificate</w:t>
      </w:r>
      <w:r w:rsidR="009E1BE0">
        <w:rPr>
          <w:rFonts w:ascii="Helvetica" w:eastAsia="Times New Roman" w:hAnsi="Helvetica" w:cs="Helvetica"/>
          <w:color w:val="333333"/>
          <w:sz w:val="18"/>
          <w:szCs w:val="18"/>
        </w:rPr>
        <w:t xml:space="preserve"> and/or 1+ year of hands on dental experience</w:t>
      </w:r>
      <w:r w:rsidR="00CF5E11">
        <w:rPr>
          <w:rFonts w:ascii="Helvetica" w:eastAsia="Times New Roman" w:hAnsi="Helvetica" w:cs="Helvetica"/>
          <w:color w:val="333333"/>
          <w:sz w:val="18"/>
          <w:szCs w:val="18"/>
        </w:rPr>
        <w:t xml:space="preserve"> required</w:t>
      </w:r>
    </w:p>
    <w:p w14:paraId="0B99BA63" w14:textId="77777777" w:rsidR="00BA17E4" w:rsidRPr="00BA17E4" w:rsidRDefault="00BA17E4" w:rsidP="00BA1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Experience taking impressions or using digital intraoral scanning equipment</w:t>
      </w:r>
    </w:p>
    <w:p w14:paraId="239010A7" w14:textId="624E5117" w:rsidR="00BA17E4" w:rsidRPr="00BA17E4" w:rsidRDefault="00BA17E4" w:rsidP="00BA1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Sales and Customer Service experience</w:t>
      </w:r>
      <w:r w:rsidR="00C12339">
        <w:rPr>
          <w:rFonts w:ascii="Helvetica" w:eastAsia="Times New Roman" w:hAnsi="Helvetica" w:cs="Helvetica"/>
          <w:color w:val="333333"/>
          <w:sz w:val="18"/>
          <w:szCs w:val="18"/>
        </w:rPr>
        <w:t>, preferably in a retail sales setting</w:t>
      </w:r>
    </w:p>
    <w:p w14:paraId="6958EB6E" w14:textId="04AC2104" w:rsidR="007B57FB" w:rsidRPr="00BA17E4" w:rsidRDefault="007B57FB" w:rsidP="007B5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Have c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onfidence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when 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presenting our product and accurately addressing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a 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customer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’s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questions and concerns</w:t>
      </w:r>
    </w:p>
    <w:p w14:paraId="4CEFF557" w14:textId="2A9A7C68" w:rsidR="00BA17E4" w:rsidRPr="00BA17E4" w:rsidRDefault="00BA17E4" w:rsidP="00BA1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Excited and passionate about transforming smiles and making an impact</w:t>
      </w:r>
    </w:p>
    <w:p w14:paraId="2CA3EF9C" w14:textId="77777777" w:rsidR="00BA17E4" w:rsidRPr="00BA17E4" w:rsidRDefault="00BA17E4" w:rsidP="00BA1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Fun and positive personality while being professional and eager to succeed</w:t>
      </w:r>
    </w:p>
    <w:p w14:paraId="282C07D1" w14:textId="77777777" w:rsidR="00BA17E4" w:rsidRPr="00BA17E4" w:rsidRDefault="00BA17E4" w:rsidP="00BA1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Self-motivated and independent, but also open to learning</w:t>
      </w:r>
    </w:p>
    <w:p w14:paraId="3C34B617" w14:textId="77777777" w:rsidR="00BA17E4" w:rsidRPr="00BA17E4" w:rsidRDefault="00BA17E4" w:rsidP="00BA1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Proven success and ability to quickly adapt to new systems and software</w:t>
      </w:r>
    </w:p>
    <w:p w14:paraId="4D3A700A" w14:textId="77777777" w:rsidR="00BA17E4" w:rsidRPr="00BA17E4" w:rsidRDefault="00BA17E4" w:rsidP="00BA1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Open-minded and optimistic as we continue grow and innovate</w:t>
      </w:r>
    </w:p>
    <w:p w14:paraId="55E907BF" w14:textId="77777777" w:rsidR="00BA17E4" w:rsidRPr="00BA17E4" w:rsidRDefault="00BA17E4" w:rsidP="00BA1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Remain curious, and always look for ways to improve your shop operationally and the customer’s experience</w:t>
      </w:r>
    </w:p>
    <w:p w14:paraId="67DB1B9A" w14:textId="77777777" w:rsidR="00BA17E4" w:rsidRPr="00BA17E4" w:rsidRDefault="00BA17E4" w:rsidP="00BA17E4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How you make our customers SMILE…</w:t>
      </w:r>
    </w:p>
    <w:p w14:paraId="5BBECE64" w14:textId="77777777" w:rsidR="00BA17E4" w:rsidRPr="00BA17E4" w:rsidRDefault="00BA17E4" w:rsidP="00BA1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Deliver “5-Star” experience for every customer</w:t>
      </w:r>
    </w:p>
    <w:p w14:paraId="4200BE4D" w14:textId="2D2449FA" w:rsidR="00BA17E4" w:rsidRPr="00BA17E4" w:rsidRDefault="00BA17E4" w:rsidP="00BA1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Be the face of SmileDirectClub, explain our product, and guide </w:t>
      </w:r>
      <w:r w:rsidR="00C12339">
        <w:rPr>
          <w:rFonts w:ascii="Helvetica" w:eastAsia="Times New Roman" w:hAnsi="Helvetica" w:cs="Helvetica"/>
          <w:color w:val="333333"/>
          <w:sz w:val="18"/>
          <w:szCs w:val="18"/>
        </w:rPr>
        <w:t>customers</w:t>
      </w:r>
      <w:r w:rsidR="00C12339"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through timelines and </w:t>
      </w:r>
      <w:r w:rsidR="00C12339">
        <w:rPr>
          <w:rFonts w:ascii="Helvetica" w:eastAsia="Times New Roman" w:hAnsi="Helvetica" w:cs="Helvetica"/>
          <w:color w:val="333333"/>
          <w:sz w:val="18"/>
          <w:szCs w:val="18"/>
        </w:rPr>
        <w:t>expectations</w:t>
      </w:r>
    </w:p>
    <w:p w14:paraId="31915FFF" w14:textId="2838F6AF" w:rsidR="00BA17E4" w:rsidRPr="00BA17E4" w:rsidRDefault="00BA17E4" w:rsidP="00BA1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Engage</w:t>
      </w:r>
      <w:r w:rsidR="00C12339">
        <w:rPr>
          <w:rFonts w:ascii="Helvetica" w:eastAsia="Times New Roman" w:hAnsi="Helvetica" w:cs="Helvetica"/>
          <w:color w:val="333333"/>
          <w:sz w:val="18"/>
          <w:szCs w:val="18"/>
        </w:rPr>
        <w:t xml:space="preserve"> and form a genuine connection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with our customers to keep them excited about their journey to a </w:t>
      </w:r>
      <w:r w:rsidR="007B57FB">
        <w:rPr>
          <w:rFonts w:ascii="Helvetica" w:eastAsia="Times New Roman" w:hAnsi="Helvetica" w:cs="Helvetica"/>
          <w:color w:val="333333"/>
          <w:sz w:val="18"/>
          <w:szCs w:val="18"/>
        </w:rPr>
        <w:t>more confident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smile</w:t>
      </w:r>
    </w:p>
    <w:p w14:paraId="311C932D" w14:textId="7B2783EC" w:rsidR="00BA17E4" w:rsidRPr="00BA17E4" w:rsidRDefault="00BA17E4" w:rsidP="00BA1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Use cutting edge technology to create a 3D scan of</w:t>
      </w:r>
      <w:r w:rsidR="007B57FB">
        <w:rPr>
          <w:rFonts w:ascii="Helvetica" w:eastAsia="Times New Roman" w:hAnsi="Helvetica" w:cs="Helvetica"/>
          <w:color w:val="333333"/>
          <w:sz w:val="18"/>
          <w:szCs w:val="18"/>
        </w:rPr>
        <w:t xml:space="preserve"> customer’s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teeth for our Licensed Dental Professionals to review</w:t>
      </w:r>
    </w:p>
    <w:p w14:paraId="30470183" w14:textId="77777777" w:rsidR="00BA17E4" w:rsidRPr="00BA17E4" w:rsidRDefault="00BA17E4" w:rsidP="00BA1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Help our customers select the best payment plan for their budget</w:t>
      </w:r>
    </w:p>
    <w:p w14:paraId="2F11C21A" w14:textId="77777777" w:rsidR="00BA17E4" w:rsidRPr="00BA17E4" w:rsidRDefault="00BA17E4" w:rsidP="00BA1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Provide our customers with complimentary whitening, and guide them through the “do’s and don’ts”</w:t>
      </w:r>
    </w:p>
    <w:p w14:paraId="57502C2C" w14:textId="77777777" w:rsidR="00BA17E4" w:rsidRPr="00BA17E4" w:rsidRDefault="00BA17E4" w:rsidP="00BA1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Work with your teammates to create a positive, high-energy atmosphere</w:t>
      </w:r>
    </w:p>
    <w:p w14:paraId="39BB6DD3" w14:textId="77777777" w:rsidR="00BA17E4" w:rsidRDefault="00BA17E4" w:rsidP="00BA1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Additional responsibilities as needed to set your SmileShop up for success</w:t>
      </w:r>
    </w:p>
    <w:p w14:paraId="12A68745" w14:textId="77777777" w:rsidR="004F2357" w:rsidRDefault="004F2357">
      <w:pPr>
        <w:rPr>
          <w:b/>
        </w:rPr>
      </w:pPr>
      <w:r>
        <w:rPr>
          <w:b/>
        </w:rPr>
        <w:br w:type="page"/>
      </w:r>
    </w:p>
    <w:p w14:paraId="66710952" w14:textId="4F873FC7" w:rsidR="00BA17E4" w:rsidRPr="00BA17E4" w:rsidRDefault="00BA17E4" w:rsidP="00BA17E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b/>
        </w:rPr>
        <w:lastRenderedPageBreak/>
        <w:t>Part</w:t>
      </w:r>
      <w:r w:rsidRPr="00BA17E4">
        <w:rPr>
          <w:b/>
        </w:rPr>
        <w:t xml:space="preserve"> Time </w:t>
      </w:r>
      <w:r w:rsidR="00CF5E11">
        <w:rPr>
          <w:b/>
        </w:rPr>
        <w:t>Dental Assistant (</w:t>
      </w:r>
      <w:r w:rsidRPr="00BA17E4">
        <w:rPr>
          <w:b/>
        </w:rPr>
        <w:t>SmileGuide</w:t>
      </w:r>
      <w:r w:rsidR="00CF5E11">
        <w:rPr>
          <w:b/>
        </w:rPr>
        <w:t>)</w:t>
      </w:r>
      <w:r w:rsidRPr="00BA17E4">
        <w:rPr>
          <w:b/>
        </w:rPr>
        <w:t>:</w:t>
      </w:r>
    </w:p>
    <w:p w14:paraId="1CEFDE20" w14:textId="77777777" w:rsidR="00BA17E4" w:rsidRPr="00BA17E4" w:rsidRDefault="00BA17E4" w:rsidP="00BA17E4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It would really make us SMILE if you have…</w:t>
      </w:r>
    </w:p>
    <w:p w14:paraId="39293CB4" w14:textId="268D0923" w:rsidR="00BA17E4" w:rsidRPr="00BA17E4" w:rsidRDefault="00BA17E4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Dental Assisting Certificate</w:t>
      </w:r>
      <w:r w:rsidR="009E1BE0">
        <w:rPr>
          <w:rFonts w:ascii="Helvetica" w:eastAsia="Times New Roman" w:hAnsi="Helvetica" w:cs="Helvetica"/>
          <w:color w:val="333333"/>
          <w:sz w:val="18"/>
          <w:szCs w:val="18"/>
        </w:rPr>
        <w:t xml:space="preserve"> and/or 1+ year of hands on dental experience</w:t>
      </w:r>
      <w:r w:rsidR="00CF5E11">
        <w:rPr>
          <w:rFonts w:ascii="Helvetica" w:eastAsia="Times New Roman" w:hAnsi="Helvetica" w:cs="Helvetica"/>
          <w:color w:val="333333"/>
          <w:sz w:val="18"/>
          <w:szCs w:val="18"/>
        </w:rPr>
        <w:t xml:space="preserve"> required</w:t>
      </w:r>
    </w:p>
    <w:p w14:paraId="78912BD8" w14:textId="77777777" w:rsidR="00BA17E4" w:rsidRPr="00BA17E4" w:rsidRDefault="00BA17E4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Experience taking impressions or using digital intraoral scanning equipment</w:t>
      </w:r>
    </w:p>
    <w:p w14:paraId="744BF4FA" w14:textId="6ED0C926" w:rsidR="00BA17E4" w:rsidRPr="00BA17E4" w:rsidRDefault="00BA17E4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Sales and Customer Service experience</w:t>
      </w:r>
      <w:r w:rsidR="00C12339">
        <w:rPr>
          <w:rFonts w:ascii="Helvetica" w:eastAsia="Times New Roman" w:hAnsi="Helvetica" w:cs="Helvetica"/>
          <w:color w:val="333333"/>
          <w:sz w:val="18"/>
          <w:szCs w:val="18"/>
        </w:rPr>
        <w:t>, preferably in a retail sales setting</w:t>
      </w:r>
    </w:p>
    <w:p w14:paraId="2102103C" w14:textId="01C3751B" w:rsidR="00BA17E4" w:rsidRPr="00BA17E4" w:rsidRDefault="007B57FB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Have c</w:t>
      </w:r>
      <w:r w:rsidR="00BA17E4"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onfidence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when </w:t>
      </w:r>
      <w:r w:rsidR="00BA17E4"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presenting our product and accurately addressing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a </w:t>
      </w:r>
      <w:r w:rsidR="00BA17E4" w:rsidRPr="00BA17E4">
        <w:rPr>
          <w:rFonts w:ascii="Helvetica" w:eastAsia="Times New Roman" w:hAnsi="Helvetica" w:cs="Helvetica"/>
          <w:color w:val="333333"/>
          <w:sz w:val="18"/>
          <w:szCs w:val="18"/>
        </w:rPr>
        <w:t>customer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’s</w:t>
      </w:r>
      <w:r w:rsidR="00BA17E4"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questions and concerns</w:t>
      </w:r>
    </w:p>
    <w:p w14:paraId="6735998C" w14:textId="77777777" w:rsidR="00BA17E4" w:rsidRPr="00BA17E4" w:rsidRDefault="00BA17E4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Excited and passionate about transforming smiles and making an impact</w:t>
      </w:r>
    </w:p>
    <w:p w14:paraId="0E508234" w14:textId="77777777" w:rsidR="00BA17E4" w:rsidRPr="00BA17E4" w:rsidRDefault="00BA17E4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Fun and positive personality while being professional and eager to succeed</w:t>
      </w:r>
    </w:p>
    <w:p w14:paraId="419FBF69" w14:textId="77777777" w:rsidR="00BA17E4" w:rsidRPr="00BA17E4" w:rsidRDefault="00BA17E4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Self-motivated and independent, but also open to learning</w:t>
      </w:r>
    </w:p>
    <w:p w14:paraId="287EF3AA" w14:textId="77777777" w:rsidR="00BA17E4" w:rsidRPr="00BA17E4" w:rsidRDefault="00BA17E4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Proven success and ability to quickly adapt to new systems and software</w:t>
      </w:r>
    </w:p>
    <w:p w14:paraId="29569667" w14:textId="77777777" w:rsidR="00BA17E4" w:rsidRPr="00BA17E4" w:rsidRDefault="00BA17E4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Open-minded and optimistic as we continue grow and innovate</w:t>
      </w:r>
    </w:p>
    <w:p w14:paraId="79D4B87E" w14:textId="77777777" w:rsidR="00BA17E4" w:rsidRPr="00BA17E4" w:rsidRDefault="00BA17E4" w:rsidP="00BA17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Remain curious, and always look for ways to improve your shop operationally and the customer’s experience</w:t>
      </w:r>
    </w:p>
    <w:p w14:paraId="70B6BA1F" w14:textId="77777777" w:rsidR="00BA17E4" w:rsidRPr="00BA17E4" w:rsidRDefault="00BA17E4" w:rsidP="00BA17E4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How you make our customers SMILE…</w:t>
      </w:r>
    </w:p>
    <w:p w14:paraId="2D0F3D4F" w14:textId="77777777" w:rsidR="00BA17E4" w:rsidRPr="00BA17E4" w:rsidRDefault="00BA17E4" w:rsidP="00BA17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Deliver “5-Star” experience for every customer</w:t>
      </w:r>
    </w:p>
    <w:p w14:paraId="3CAFD7E4" w14:textId="1A2FF7F1" w:rsidR="00BA17E4" w:rsidRPr="00BA17E4" w:rsidRDefault="00BA17E4" w:rsidP="00BA17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Be the face of SmileDirectClub, explain our product, and guide</w:t>
      </w:r>
      <w:r w:rsidR="00C12339">
        <w:rPr>
          <w:rFonts w:ascii="Helvetica" w:eastAsia="Times New Roman" w:hAnsi="Helvetica" w:cs="Helvetica"/>
          <w:color w:val="333333"/>
          <w:sz w:val="18"/>
          <w:szCs w:val="18"/>
        </w:rPr>
        <w:t xml:space="preserve"> customers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through timelines and </w:t>
      </w:r>
      <w:r w:rsidR="00C12339">
        <w:rPr>
          <w:rFonts w:ascii="Helvetica" w:eastAsia="Times New Roman" w:hAnsi="Helvetica" w:cs="Helvetica"/>
          <w:color w:val="333333"/>
          <w:sz w:val="18"/>
          <w:szCs w:val="18"/>
        </w:rPr>
        <w:t>expectations</w:t>
      </w:r>
    </w:p>
    <w:p w14:paraId="40FA17A6" w14:textId="4AA36CF7" w:rsidR="00BA17E4" w:rsidRPr="00BA17E4" w:rsidRDefault="00BA17E4" w:rsidP="00BA17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Engage</w:t>
      </w:r>
      <w:r w:rsidR="00C12339">
        <w:rPr>
          <w:rFonts w:ascii="Helvetica" w:eastAsia="Times New Roman" w:hAnsi="Helvetica" w:cs="Helvetica"/>
          <w:color w:val="333333"/>
          <w:sz w:val="18"/>
          <w:szCs w:val="18"/>
        </w:rPr>
        <w:t xml:space="preserve"> and form a genuine connection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with our customers to keep them excited about their journey to a </w:t>
      </w:r>
      <w:r w:rsidR="007B57FB">
        <w:rPr>
          <w:rFonts w:ascii="Helvetica" w:eastAsia="Times New Roman" w:hAnsi="Helvetica" w:cs="Helvetica"/>
          <w:color w:val="333333"/>
          <w:sz w:val="18"/>
          <w:szCs w:val="18"/>
        </w:rPr>
        <w:t>more confident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smile</w:t>
      </w:r>
    </w:p>
    <w:p w14:paraId="556A22A1" w14:textId="7ECFE24B" w:rsidR="00BA17E4" w:rsidRPr="00BA17E4" w:rsidRDefault="00BA17E4" w:rsidP="00BA17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Use cutting edge technology to create a 3D scan of</w:t>
      </w:r>
      <w:r w:rsidR="007B57FB">
        <w:rPr>
          <w:rFonts w:ascii="Helvetica" w:eastAsia="Times New Roman" w:hAnsi="Helvetica" w:cs="Helvetica"/>
          <w:color w:val="333333"/>
          <w:sz w:val="18"/>
          <w:szCs w:val="18"/>
        </w:rPr>
        <w:t xml:space="preserve"> customer’s</w:t>
      </w: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 xml:space="preserve"> teeth for our Licensed Dental Professionals to review</w:t>
      </w:r>
    </w:p>
    <w:p w14:paraId="63BF66D5" w14:textId="77777777" w:rsidR="00BA17E4" w:rsidRPr="00BA17E4" w:rsidRDefault="00BA17E4" w:rsidP="00BA17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Help our customers select the best payment plan for their budget</w:t>
      </w:r>
    </w:p>
    <w:p w14:paraId="40D8EC3F" w14:textId="77777777" w:rsidR="00BA17E4" w:rsidRPr="00BA17E4" w:rsidRDefault="00BA17E4" w:rsidP="00BA17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Provide our customers with complimentary whitening, and guide them through the “do’s and don’ts”</w:t>
      </w:r>
    </w:p>
    <w:p w14:paraId="5CEBF1D2" w14:textId="77777777" w:rsidR="00BA17E4" w:rsidRPr="00BA17E4" w:rsidRDefault="00BA17E4" w:rsidP="00BA17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Work with your teammates to create a positive, high-energy atmosphere</w:t>
      </w:r>
    </w:p>
    <w:p w14:paraId="0425BF6C" w14:textId="720410B4" w:rsidR="00BA17E4" w:rsidRPr="00CF5E11" w:rsidRDefault="00BA17E4" w:rsidP="00CF5E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A17E4">
        <w:rPr>
          <w:rFonts w:ascii="Helvetica" w:eastAsia="Times New Roman" w:hAnsi="Helvetica" w:cs="Helvetica"/>
          <w:color w:val="333333"/>
          <w:sz w:val="18"/>
          <w:szCs w:val="18"/>
        </w:rPr>
        <w:t>Additional responsibilities as needed to set your SmileShop up for success</w:t>
      </w:r>
    </w:p>
    <w:p w14:paraId="5EBD95AC" w14:textId="77777777" w:rsidR="003476F7" w:rsidRPr="00BA17E4" w:rsidRDefault="003476F7">
      <w:pPr>
        <w:rPr>
          <w:b/>
        </w:rPr>
      </w:pPr>
    </w:p>
    <w:sectPr w:rsidR="003476F7" w:rsidRPr="00BA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1E14"/>
    <w:multiLevelType w:val="multilevel"/>
    <w:tmpl w:val="2B98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B5C8F"/>
    <w:multiLevelType w:val="multilevel"/>
    <w:tmpl w:val="2244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2FE2"/>
    <w:multiLevelType w:val="multilevel"/>
    <w:tmpl w:val="7A6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80C5C"/>
    <w:multiLevelType w:val="multilevel"/>
    <w:tmpl w:val="D26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368FB"/>
    <w:multiLevelType w:val="multilevel"/>
    <w:tmpl w:val="6AE8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946ACC"/>
    <w:multiLevelType w:val="multilevel"/>
    <w:tmpl w:val="CC44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72B09"/>
    <w:multiLevelType w:val="multilevel"/>
    <w:tmpl w:val="6E8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C1BF2"/>
    <w:multiLevelType w:val="multilevel"/>
    <w:tmpl w:val="8B8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2303B"/>
    <w:multiLevelType w:val="multilevel"/>
    <w:tmpl w:val="19E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13"/>
    <w:rsid w:val="0002140C"/>
    <w:rsid w:val="003476F7"/>
    <w:rsid w:val="00450161"/>
    <w:rsid w:val="004F2357"/>
    <w:rsid w:val="00585C13"/>
    <w:rsid w:val="007B57FB"/>
    <w:rsid w:val="009E1BE0"/>
    <w:rsid w:val="00BA17E4"/>
    <w:rsid w:val="00C12339"/>
    <w:rsid w:val="00CF5E11"/>
    <w:rsid w:val="00D8795B"/>
    <w:rsid w:val="00E1736F"/>
    <w:rsid w:val="00E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EA99"/>
  <w15:chartTrackingRefBased/>
  <w15:docId w15:val="{6CFAF24D-DBF1-47F3-ACE6-B21D8ED0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17E4"/>
    <w:rPr>
      <w:b/>
      <w:bCs/>
    </w:rPr>
  </w:style>
  <w:style w:type="paragraph" w:styleId="ListParagraph">
    <w:name w:val="List Paragraph"/>
    <w:basedOn w:val="Normal"/>
    <w:uiPriority w:val="34"/>
    <w:qFormat/>
    <w:rsid w:val="00BA17E4"/>
    <w:pPr>
      <w:ind w:left="720"/>
      <w:contextualSpacing/>
    </w:pPr>
  </w:style>
  <w:style w:type="paragraph" w:customStyle="1" w:styleId="xxmsonormal">
    <w:name w:val="x_x_msonormal"/>
    <w:basedOn w:val="Normal"/>
    <w:rsid w:val="0034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34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A424D4C6E9D4480E9846D5EE9209D" ma:contentTypeVersion="4" ma:contentTypeDescription="Create a new document." ma:contentTypeScope="" ma:versionID="f70af32fb59792be496a5815e35f5e43">
  <xsd:schema xmlns:xsd="http://www.w3.org/2001/XMLSchema" xmlns:xs="http://www.w3.org/2001/XMLSchema" xmlns:p="http://schemas.microsoft.com/office/2006/metadata/properties" xmlns:ns2="2cdbc0b3-c658-4a3f-b3cc-d29c5735c776" xmlns:ns3="f3ce6cf6-0fcb-4825-a0cb-e764dc9629bb" targetNamespace="http://schemas.microsoft.com/office/2006/metadata/properties" ma:root="true" ma:fieldsID="e06b6ed971993e41ea2c69aaa11c2041" ns2:_="" ns3:_="">
    <xsd:import namespace="2cdbc0b3-c658-4a3f-b3cc-d29c5735c776"/>
    <xsd:import namespace="f3ce6cf6-0fcb-4825-a0cb-e764dc962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c0b3-c658-4a3f-b3cc-d29c5735c7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6cf6-0fcb-4825-a0cb-e764dc962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dbc0b3-c658-4a3f-b3cc-d29c5735c776">ZXHMAD4KKF7P-532192686-505</_dlc_DocId>
    <_dlc_DocIdUrl xmlns="2cdbc0b3-c658-4a3f-b3cc-d29c5735c776">
      <Url>https://smiledirectclub.sharepoint.com/sites/P_and_O_United_States_secondary/_layouts/15/DocIdRedir.aspx?ID=ZXHMAD4KKF7P-532192686-505</Url>
      <Description>ZXHMAD4KKF7P-532192686-505</Description>
    </_dlc_DocIdUrl>
  </documentManagement>
</p:properties>
</file>

<file path=customXml/itemProps1.xml><?xml version="1.0" encoding="utf-8"?>
<ds:datastoreItem xmlns:ds="http://schemas.openxmlformats.org/officeDocument/2006/customXml" ds:itemID="{0B700D73-8E31-4B48-AE30-E5CCBFE3A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AD26A-2ADE-4BEA-BA93-40ADC34F83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C909CA-2FF1-4B27-8F18-2C880E94A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c0b3-c658-4a3f-b3cc-d29c5735c776"/>
    <ds:schemaRef ds:uri="f3ce6cf6-0fcb-4825-a0cb-e764dc962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F7BCB-82B1-4B6B-B5CB-027F572E6CA3}">
  <ds:schemaRefs>
    <ds:schemaRef ds:uri="http://schemas.microsoft.com/office/2006/metadata/properties"/>
    <ds:schemaRef ds:uri="http://schemas.microsoft.com/office/infopath/2007/PartnerControls"/>
    <ds:schemaRef ds:uri="2cdbc0b3-c658-4a3f-b3cc-d29c5735c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Miller</dc:creator>
  <cp:keywords/>
  <dc:description/>
  <cp:lastModifiedBy>Tanner Holmes</cp:lastModifiedBy>
  <cp:revision>2</cp:revision>
  <dcterms:created xsi:type="dcterms:W3CDTF">2019-05-08T16:59:00Z</dcterms:created>
  <dcterms:modified xsi:type="dcterms:W3CDTF">2019-05-08T16:59:00Z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0x010100A89A424D4C6E9D4480E9846D5EE9209D</vt:lpwstr>
  </property>
  <property fmtid="{D5CDD505-2E9C-101B-9397-08002B2CF9AE}" pid="3" name="_dlc_DocIdItemGuid">
    <vt:lpwstr>49141f89-185f-472d-9953-271ef3a06317</vt:lpwstr>
  </property>
</Properties>
</file>