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8FB" w:rsidRPr="000278FB" w:rsidRDefault="000278FB" w:rsidP="000278FB">
      <w:pPr>
        <w:spacing w:before="100" w:beforeAutospacing="1" w:after="240"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b/>
          <w:bCs/>
          <w:sz w:val="24"/>
          <w:szCs w:val="24"/>
        </w:rPr>
        <w:t>Bridgestone Retail Operations, LLC </w:t>
      </w:r>
      <w:r w:rsidRPr="000278FB">
        <w:rPr>
          <w:rFonts w:ascii="Times New Roman" w:eastAsia="Times New Roman" w:hAnsi="Times New Roman" w:cs="Times New Roman"/>
          <w:sz w:val="24"/>
          <w:szCs w:val="24"/>
        </w:rPr>
        <w:t>employs over 22,000 teammates in North America and operates more than 2,200 company-owned stores. </w:t>
      </w:r>
      <w:r w:rsidRPr="000278FB">
        <w:rPr>
          <w:rFonts w:ascii="Times New Roman" w:eastAsia="Times New Roman" w:hAnsi="Times New Roman" w:cs="Times New Roman"/>
          <w:b/>
          <w:bCs/>
          <w:sz w:val="24"/>
          <w:szCs w:val="24"/>
        </w:rPr>
        <w:t>Our locations include Firestone Complete Auto Care, Tires Plus, and Wheel Works. </w:t>
      </w:r>
      <w:r w:rsidRPr="000278FB">
        <w:rPr>
          <w:rFonts w:ascii="Times New Roman" w:eastAsia="Times New Roman" w:hAnsi="Times New Roman" w:cs="Times New Roman"/>
          <w:sz w:val="24"/>
          <w:szCs w:val="24"/>
        </w:rPr>
        <w:t>With 2,200 locations across America and over $3 billion in tire and auto service sales, Bridgestone Retail Operations is the right place to build a career. Learn more!</w:t>
      </w:r>
    </w:p>
    <w:p w:rsidR="006A1B9F" w:rsidRDefault="000278FB" w:rsidP="006A1B9F">
      <w:pPr>
        <w:spacing w:after="0" w:line="240" w:lineRule="auto"/>
        <w:jc w:val="center"/>
        <w:rPr>
          <w:rFonts w:ascii="Times New Roman" w:eastAsia="Times New Roman" w:hAnsi="Times New Roman" w:cs="Times New Roman"/>
          <w:b/>
          <w:bCs/>
          <w:sz w:val="24"/>
          <w:szCs w:val="24"/>
        </w:rPr>
      </w:pPr>
      <w:r w:rsidRPr="000278FB">
        <w:rPr>
          <w:rFonts w:ascii="Times New Roman" w:eastAsia="Times New Roman" w:hAnsi="Times New Roman" w:cs="Times New Roman"/>
          <w:b/>
          <w:bCs/>
          <w:sz w:val="24"/>
          <w:szCs w:val="24"/>
          <w:u w:val="single"/>
        </w:rPr>
        <w:t>RETAIL SALES TEAMMATE</w:t>
      </w:r>
      <w:r w:rsidR="009B629A">
        <w:rPr>
          <w:rFonts w:ascii="Times New Roman" w:eastAsia="Times New Roman" w:hAnsi="Times New Roman" w:cs="Times New Roman"/>
          <w:b/>
          <w:bCs/>
          <w:sz w:val="24"/>
          <w:szCs w:val="24"/>
        </w:rPr>
        <w:t> -</w:t>
      </w:r>
      <w:r w:rsidR="009B629A" w:rsidRPr="002E2444">
        <w:rPr>
          <w:rFonts w:ascii="Times New Roman" w:eastAsia="Times New Roman" w:hAnsi="Times New Roman" w:cs="Times New Roman"/>
          <w:b/>
          <w:bCs/>
          <w:sz w:val="24"/>
          <w:szCs w:val="24"/>
        </w:rPr>
        <w:t xml:space="preserve"> </w:t>
      </w:r>
      <w:r w:rsidR="008A3A59" w:rsidRPr="008A3A59">
        <w:rPr>
          <w:rFonts w:ascii="Times New Roman" w:eastAsia="Times New Roman" w:hAnsi="Times New Roman" w:cs="Times New Roman"/>
          <w:b/>
          <w:bCs/>
          <w:sz w:val="24"/>
          <w:szCs w:val="24"/>
        </w:rPr>
        <w:t>Springfield, PA</w:t>
      </w:r>
    </w:p>
    <w:p w:rsidR="00382124" w:rsidRDefault="00382124" w:rsidP="006A1B9F">
      <w:pPr>
        <w:spacing w:after="0" w:line="240" w:lineRule="auto"/>
        <w:jc w:val="center"/>
        <w:rPr>
          <w:rFonts w:ascii="Times New Roman" w:eastAsia="Times New Roman" w:hAnsi="Times New Roman" w:cs="Times New Roman"/>
          <w:b/>
          <w:bCs/>
          <w:sz w:val="24"/>
          <w:szCs w:val="24"/>
        </w:rPr>
      </w:pPr>
    </w:p>
    <w:p w:rsidR="000278FB" w:rsidRDefault="000278FB" w:rsidP="00A15742">
      <w:pPr>
        <w:spacing w:after="0" w:line="240" w:lineRule="auto"/>
        <w:jc w:val="center"/>
        <w:rPr>
          <w:rFonts w:ascii="Times New Roman" w:eastAsia="Times New Roman" w:hAnsi="Times New Roman" w:cs="Times New Roman"/>
          <w:b/>
          <w:bCs/>
          <w:i/>
          <w:iCs/>
          <w:sz w:val="24"/>
          <w:szCs w:val="24"/>
        </w:rPr>
      </w:pPr>
      <w:r w:rsidRPr="000278FB">
        <w:rPr>
          <w:rFonts w:ascii="Times New Roman" w:eastAsia="Times New Roman" w:hAnsi="Times New Roman" w:cs="Times New Roman"/>
          <w:b/>
          <w:bCs/>
          <w:i/>
          <w:iCs/>
          <w:sz w:val="24"/>
          <w:szCs w:val="24"/>
        </w:rPr>
        <w:t>Apply today to learn more about why Bridgestone Retail Operations Is the right place to build your career!</w:t>
      </w:r>
    </w:p>
    <w:p w:rsidR="004A3AC4" w:rsidRDefault="004A3AC4" w:rsidP="00A15742">
      <w:pPr>
        <w:spacing w:after="0" w:line="240" w:lineRule="auto"/>
        <w:jc w:val="center"/>
        <w:rPr>
          <w:rFonts w:ascii="Times New Roman" w:eastAsia="Times New Roman" w:hAnsi="Times New Roman" w:cs="Times New Roman"/>
          <w:b/>
          <w:bCs/>
          <w:i/>
          <w:iCs/>
          <w:sz w:val="24"/>
          <w:szCs w:val="24"/>
        </w:rPr>
      </w:pPr>
    </w:p>
    <w:p w:rsidR="0050681E" w:rsidRPr="0096451E" w:rsidRDefault="008A3A59" w:rsidP="0050681E">
      <w:pPr>
        <w:spacing w:after="0" w:line="240" w:lineRule="auto"/>
        <w:jc w:val="center"/>
        <w:rPr>
          <w:rFonts w:ascii="Calibri" w:eastAsia="Times New Roman" w:hAnsi="Calibri" w:cs="Times New Roman"/>
          <w:sz w:val="27"/>
          <w:szCs w:val="27"/>
        </w:rPr>
      </w:pPr>
      <w:hyperlink r:id="rId5" w:history="1">
        <w:r w:rsidR="0050681E" w:rsidRPr="0096451E">
          <w:rPr>
            <w:rStyle w:val="Hyperlink"/>
            <w:rFonts w:ascii="Calibri" w:eastAsia="Times New Roman" w:hAnsi="Calibri" w:cs="Times New Roman"/>
            <w:sz w:val="27"/>
            <w:szCs w:val="27"/>
          </w:rPr>
          <w:t>https://bebridgestone.com/</w:t>
        </w:r>
      </w:hyperlink>
    </w:p>
    <w:p w:rsidR="000278FB" w:rsidRPr="000278FB" w:rsidRDefault="000278FB" w:rsidP="000278FB">
      <w:pPr>
        <w:spacing w:before="100" w:beforeAutospacing="1" w:after="100" w:afterAutospacing="1" w:line="240" w:lineRule="auto"/>
        <w:jc w:val="center"/>
        <w:rPr>
          <w:rFonts w:ascii="Times New Roman" w:eastAsia="Times New Roman" w:hAnsi="Times New Roman" w:cs="Times New Roman"/>
          <w:sz w:val="24"/>
          <w:szCs w:val="24"/>
        </w:rPr>
      </w:pPr>
      <w:r w:rsidRPr="000278FB">
        <w:rPr>
          <w:rFonts w:ascii="Times New Roman" w:eastAsia="Times New Roman" w:hAnsi="Times New Roman" w:cs="Times New Roman"/>
          <w:b/>
          <w:bCs/>
          <w:sz w:val="24"/>
          <w:szCs w:val="24"/>
        </w:rPr>
        <w:t>Or Text</w:t>
      </w:r>
    </w:p>
    <w:p w:rsidR="000278FB" w:rsidRPr="000278FB" w:rsidRDefault="000278FB" w:rsidP="000278FB">
      <w:pPr>
        <w:spacing w:before="100" w:beforeAutospacing="1" w:after="100" w:afterAutospacing="1" w:line="240" w:lineRule="auto"/>
        <w:jc w:val="center"/>
        <w:rPr>
          <w:rFonts w:ascii="Times New Roman" w:eastAsia="Times New Roman" w:hAnsi="Times New Roman" w:cs="Times New Roman"/>
          <w:sz w:val="24"/>
          <w:szCs w:val="24"/>
        </w:rPr>
      </w:pPr>
      <w:r w:rsidRPr="000278FB">
        <w:rPr>
          <w:rFonts w:ascii="Times New Roman" w:eastAsia="Times New Roman" w:hAnsi="Times New Roman" w:cs="Times New Roman"/>
          <w:b/>
          <w:bCs/>
          <w:sz w:val="24"/>
          <w:szCs w:val="24"/>
        </w:rPr>
        <w:t>Bridgestone to 97211</w:t>
      </w:r>
    </w:p>
    <w:p w:rsidR="000278FB" w:rsidRPr="000278FB" w:rsidRDefault="000278FB" w:rsidP="000278FB">
      <w:pPr>
        <w:spacing w:before="100" w:beforeAutospacing="1" w:after="100" w:afterAutospacing="1" w:line="240" w:lineRule="auto"/>
        <w:jc w:val="center"/>
        <w:rPr>
          <w:rFonts w:ascii="Times New Roman" w:eastAsia="Times New Roman" w:hAnsi="Times New Roman" w:cs="Times New Roman"/>
          <w:sz w:val="24"/>
          <w:szCs w:val="24"/>
        </w:rPr>
      </w:pPr>
      <w:r w:rsidRPr="000278FB">
        <w:rPr>
          <w:rFonts w:ascii="Times New Roman" w:eastAsia="Times New Roman" w:hAnsi="Times New Roman" w:cs="Times New Roman"/>
          <w:b/>
          <w:bCs/>
          <w:sz w:val="24"/>
          <w:szCs w:val="24"/>
        </w:rPr>
        <w:t> </w:t>
      </w:r>
    </w:p>
    <w:p w:rsidR="000278FB" w:rsidRPr="000278FB" w:rsidRDefault="000278FB" w:rsidP="000278FB">
      <w:pPr>
        <w:spacing w:before="100" w:beforeAutospacing="1" w:after="240"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b/>
          <w:bCs/>
          <w:sz w:val="24"/>
          <w:szCs w:val="24"/>
        </w:rPr>
        <w:t>Responsibilities:</w:t>
      </w:r>
    </w:p>
    <w:p w:rsidR="000278FB" w:rsidRPr="000278FB" w:rsidRDefault="000278FB" w:rsidP="000278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Building Customer Satisfaction &amp; Loyalty.</w:t>
      </w:r>
    </w:p>
    <w:p w:rsidR="000278FB" w:rsidRPr="000278FB" w:rsidRDefault="000278FB" w:rsidP="000278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Providing Tire and Auto Products and Services.</w:t>
      </w:r>
    </w:p>
    <w:p w:rsidR="000278FB" w:rsidRPr="000278FB" w:rsidRDefault="000278FB" w:rsidP="000278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Creating Results for Teammates, Customers, and the Company.</w:t>
      </w:r>
    </w:p>
    <w:p w:rsidR="000278FB" w:rsidRPr="000278FB" w:rsidRDefault="000278FB" w:rsidP="000278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The Merchandising, Advertising and Promotion of Products and Services.</w:t>
      </w:r>
    </w:p>
    <w:p w:rsidR="000278FB" w:rsidRPr="000278FB" w:rsidRDefault="000278FB" w:rsidP="000278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Involvement in every aspect of the store operation.</w:t>
      </w:r>
    </w:p>
    <w:p w:rsidR="000278FB" w:rsidRPr="000278FB" w:rsidRDefault="000278FB" w:rsidP="000278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Energetic responsiveness to every customer, on the phone and in the store.</w:t>
      </w:r>
    </w:p>
    <w:p w:rsidR="000278FB" w:rsidRPr="000278FB" w:rsidRDefault="000278FB" w:rsidP="000278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Attention to each customer's needs: documenting and determining the best response and solution to a wide variety of situations.</w:t>
      </w:r>
    </w:p>
    <w:p w:rsidR="000278FB" w:rsidRPr="000278FB" w:rsidRDefault="000278FB" w:rsidP="000278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Communicate accurately to sales teammates and technicians to establish time commitments that meet our standards and exceed the standards of our BOSS (the customer).</w:t>
      </w:r>
    </w:p>
    <w:p w:rsidR="000278FB" w:rsidRPr="000278FB" w:rsidRDefault="000278FB" w:rsidP="000278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Following proper checkout procedures: explaining all warranties and options to the BOSS (the customer), thanking them for their visit and conveying our true appreciation for their business.</w:t>
      </w:r>
    </w:p>
    <w:p w:rsidR="000278FB" w:rsidRPr="000278FB" w:rsidRDefault="000278FB" w:rsidP="000278F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Ability to step up to duties as assigned.</w:t>
      </w:r>
    </w:p>
    <w:p w:rsidR="000278FB" w:rsidRPr="000278FB" w:rsidRDefault="000278FB" w:rsidP="000278FB">
      <w:pPr>
        <w:spacing w:before="100" w:beforeAutospacing="1" w:after="240"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b/>
          <w:bCs/>
          <w:sz w:val="24"/>
          <w:szCs w:val="24"/>
        </w:rPr>
        <w:t>Qualifications: </w:t>
      </w:r>
    </w:p>
    <w:p w:rsidR="000278FB" w:rsidRPr="000278FB" w:rsidRDefault="000278FB" w:rsidP="000278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Demonstrated success in retail sales management is a plus.</w:t>
      </w:r>
    </w:p>
    <w:p w:rsidR="000278FB" w:rsidRDefault="000278FB" w:rsidP="000278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Valid driver’s license required.</w:t>
      </w:r>
    </w:p>
    <w:p w:rsidR="000278FB" w:rsidRPr="000278FB" w:rsidRDefault="000278FB" w:rsidP="000278F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Pre-employment drug test/physical/background check will help assure we build teams of people who can best work with others and serve the needs of our customers.</w:t>
      </w:r>
    </w:p>
    <w:p w:rsidR="000278FB" w:rsidRPr="000278FB" w:rsidRDefault="000278FB" w:rsidP="000278FB">
      <w:p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 </w:t>
      </w:r>
    </w:p>
    <w:p w:rsidR="00322A7D" w:rsidRDefault="000278FB" w:rsidP="00322A7D">
      <w:pPr>
        <w:spacing w:before="100" w:beforeAutospacing="1" w:after="100" w:afterAutospacing="1" w:line="240" w:lineRule="auto"/>
        <w:rPr>
          <w:rFonts w:ascii="Times New Roman" w:eastAsia="Times New Roman" w:hAnsi="Times New Roman" w:cs="Times New Roman"/>
          <w:b/>
          <w:bCs/>
          <w:sz w:val="24"/>
          <w:szCs w:val="24"/>
        </w:rPr>
      </w:pPr>
      <w:r w:rsidRPr="000278FB">
        <w:rPr>
          <w:rFonts w:ascii="Times New Roman" w:eastAsia="Times New Roman" w:hAnsi="Times New Roman" w:cs="Times New Roman"/>
          <w:b/>
          <w:bCs/>
          <w:sz w:val="24"/>
          <w:szCs w:val="24"/>
        </w:rPr>
        <w:lastRenderedPageBreak/>
        <w:t>We Promise to Care</w:t>
      </w:r>
    </w:p>
    <w:p w:rsidR="00322A7D" w:rsidRDefault="00322A7D" w:rsidP="00322A7D">
      <w:pPr>
        <w:spacing w:before="100" w:beforeAutospacing="1" w:after="100" w:afterAutospacing="1" w:line="240" w:lineRule="auto"/>
        <w:rPr>
          <w:rFonts w:ascii="Times New Roman" w:eastAsia="Times New Roman" w:hAnsi="Times New Roman" w:cs="Times New Roman"/>
          <w:sz w:val="24"/>
          <w:szCs w:val="24"/>
        </w:rPr>
      </w:pPr>
    </w:p>
    <w:p w:rsidR="000278FB" w:rsidRPr="000278FB" w:rsidRDefault="000278FB" w:rsidP="00322A7D">
      <w:pPr>
        <w:spacing w:before="100" w:beforeAutospacing="1" w:after="100" w:afterAutospacing="1"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We understand that we offer more than just car service. We rescue people from bad days and we offer solutions for difficult situations. We are people of integrity and we believe that fundamental honesty is the keystone of our business. We are committed to doing the hard work necessary to earn the loyalty of our teammates and our customers by providing a positive experience every time. We are proud and passionate to represent the brand of Bridgestone. </w:t>
      </w:r>
      <w:r w:rsidRPr="000278FB">
        <w:rPr>
          <w:rFonts w:ascii="Times New Roman" w:eastAsia="Times New Roman" w:hAnsi="Times New Roman" w:cs="Times New Roman"/>
          <w:i/>
          <w:iCs/>
          <w:sz w:val="24"/>
          <w:szCs w:val="24"/>
        </w:rPr>
        <w:t>Every day, in every store, with every teammate and every customer….</w:t>
      </w:r>
      <w:r w:rsidRPr="000278FB">
        <w:rPr>
          <w:rFonts w:ascii="Times New Roman" w:eastAsia="Times New Roman" w:hAnsi="Times New Roman" w:cs="Times New Roman"/>
          <w:b/>
          <w:bCs/>
          <w:i/>
          <w:iCs/>
          <w:sz w:val="24"/>
          <w:szCs w:val="24"/>
        </w:rPr>
        <w:t> We promise to care!</w:t>
      </w:r>
    </w:p>
    <w:p w:rsidR="000278FB" w:rsidRPr="000278FB" w:rsidRDefault="000278FB" w:rsidP="000278FB">
      <w:pPr>
        <w:spacing w:before="100" w:beforeAutospacing="1" w:after="240" w:line="240" w:lineRule="auto"/>
        <w:rPr>
          <w:rFonts w:ascii="Times New Roman" w:eastAsia="Times New Roman" w:hAnsi="Times New Roman" w:cs="Times New Roman"/>
          <w:sz w:val="24"/>
          <w:szCs w:val="24"/>
        </w:rPr>
      </w:pPr>
      <w:r w:rsidRPr="000278FB">
        <w:rPr>
          <w:rFonts w:ascii="Times New Roman" w:eastAsia="Times New Roman" w:hAnsi="Times New Roman" w:cs="Times New Roman"/>
          <w:b/>
          <w:bCs/>
          <w:sz w:val="24"/>
          <w:szCs w:val="24"/>
        </w:rPr>
        <w:t>Our Purpose:  </w:t>
      </w:r>
      <w:r w:rsidRPr="000278FB">
        <w:rPr>
          <w:rFonts w:ascii="Times New Roman" w:eastAsia="Times New Roman" w:hAnsi="Times New Roman" w:cs="Times New Roman"/>
          <w:sz w:val="24"/>
          <w:szCs w:val="24"/>
        </w:rPr>
        <w:t>To be the most trusted provider of automotive care in every neighborhood we serve.</w:t>
      </w:r>
    </w:p>
    <w:p w:rsidR="000278FB" w:rsidRPr="000278FB" w:rsidRDefault="000278FB" w:rsidP="000278FB">
      <w:pPr>
        <w:spacing w:before="100" w:beforeAutospacing="1" w:after="240" w:line="240" w:lineRule="auto"/>
        <w:jc w:val="center"/>
        <w:rPr>
          <w:rFonts w:ascii="Times New Roman" w:eastAsia="Times New Roman" w:hAnsi="Times New Roman" w:cs="Times New Roman"/>
          <w:sz w:val="24"/>
          <w:szCs w:val="24"/>
        </w:rPr>
      </w:pPr>
      <w:r w:rsidRPr="000278FB">
        <w:rPr>
          <w:rFonts w:ascii="Times New Roman" w:eastAsia="Times New Roman" w:hAnsi="Times New Roman" w:cs="Times New Roman"/>
          <w:b/>
          <w:bCs/>
          <w:sz w:val="24"/>
          <w:szCs w:val="24"/>
          <w:u w:val="single"/>
        </w:rPr>
        <w:t>Benefits, Privileges and Growth Opportunities</w:t>
      </w:r>
    </w:p>
    <w:p w:rsidR="000278FB" w:rsidRPr="000278FB" w:rsidRDefault="000278FB" w:rsidP="000278FB">
      <w:pPr>
        <w:spacing w:before="100" w:beforeAutospacing="1" w:after="100" w:afterAutospacing="1" w:line="240" w:lineRule="auto"/>
        <w:jc w:val="center"/>
        <w:rPr>
          <w:rFonts w:ascii="Times New Roman" w:eastAsia="Times New Roman" w:hAnsi="Times New Roman" w:cs="Times New Roman"/>
          <w:sz w:val="24"/>
          <w:szCs w:val="24"/>
        </w:rPr>
      </w:pPr>
      <w:r w:rsidRPr="000278FB">
        <w:rPr>
          <w:rFonts w:ascii="Times New Roman" w:eastAsia="Times New Roman" w:hAnsi="Times New Roman" w:cs="Times New Roman"/>
          <w:sz w:val="24"/>
          <w:szCs w:val="24"/>
        </w:rPr>
        <w:t>We offer over 31 Benefits and Privileges to include medical, dental, vision, 401k, cash balance retirement plan and more.</w:t>
      </w:r>
    </w:p>
    <w:p w:rsidR="000278FB" w:rsidRPr="000278FB" w:rsidRDefault="000278FB" w:rsidP="000278FB">
      <w:pPr>
        <w:spacing w:before="100" w:beforeAutospacing="1" w:after="100" w:afterAutospacing="1" w:line="240" w:lineRule="auto"/>
        <w:jc w:val="center"/>
        <w:rPr>
          <w:rFonts w:ascii="Times New Roman" w:eastAsia="Times New Roman" w:hAnsi="Times New Roman" w:cs="Times New Roman"/>
          <w:sz w:val="24"/>
          <w:szCs w:val="24"/>
        </w:rPr>
      </w:pPr>
      <w:r w:rsidRPr="000278FB">
        <w:rPr>
          <w:rFonts w:ascii="Times New Roman" w:eastAsia="Times New Roman" w:hAnsi="Times New Roman" w:cs="Times New Roman"/>
          <w:b/>
          <w:bCs/>
          <w:i/>
          <w:iCs/>
          <w:sz w:val="24"/>
          <w:szCs w:val="24"/>
        </w:rPr>
        <w:t>We are An Equal Opportunity Affirmative Action Employer</w:t>
      </w:r>
      <w:r w:rsidRPr="000278FB">
        <w:rPr>
          <w:rFonts w:ascii="Times New Roman" w:eastAsia="Times New Roman" w:hAnsi="Times New Roman" w:cs="Times New Roman"/>
          <w:sz w:val="24"/>
          <w:szCs w:val="24"/>
        </w:rPr>
        <w:t>, in fact, “One of our strengths is found in our commitment to serve a diverse customer population with diverse teams of teammates.</w:t>
      </w:r>
    </w:p>
    <w:p w:rsidR="000278FB" w:rsidRPr="000278FB" w:rsidRDefault="000278FB" w:rsidP="000278FB">
      <w:pPr>
        <w:spacing w:before="100" w:beforeAutospacing="1" w:after="240" w:line="240" w:lineRule="auto"/>
        <w:jc w:val="center"/>
        <w:rPr>
          <w:rFonts w:ascii="Times New Roman" w:eastAsia="Times New Roman" w:hAnsi="Times New Roman" w:cs="Times New Roman"/>
          <w:sz w:val="24"/>
          <w:szCs w:val="24"/>
        </w:rPr>
      </w:pPr>
      <w:r w:rsidRPr="000278FB">
        <w:rPr>
          <w:rFonts w:ascii="Times New Roman" w:eastAsia="Times New Roman" w:hAnsi="Times New Roman" w:cs="Times New Roman"/>
          <w:b/>
          <w:bCs/>
          <w:sz w:val="24"/>
          <w:szCs w:val="24"/>
        </w:rPr>
        <w:t>Over 100 years of success is an indication of the stability our workforce enjoys.</w:t>
      </w:r>
    </w:p>
    <w:p w:rsidR="00920EE3" w:rsidRPr="004213BD" w:rsidRDefault="00685DE0">
      <w:pPr>
        <w:spacing w:before="100" w:beforeAutospacing="1" w:after="100" w:afterAutospacing="1" w:line="240" w:lineRule="auto"/>
        <w:rPr>
          <w:rFonts w:ascii="Times New Roman" w:eastAsia="Times New Roman" w:hAnsi="Times New Roman" w:cs="Times New Roman"/>
          <w:sz w:val="24"/>
          <w:szCs w:val="24"/>
        </w:rPr>
      </w:pPr>
      <w:r w:rsidRPr="00685DE0">
        <w:rPr>
          <w:rFonts w:ascii="Times New Roman" w:eastAsia="Times New Roman" w:hAnsi="Times New Roman" w:cs="Times New Roman"/>
          <w:sz w:val="24"/>
          <w:szCs w:val="24"/>
        </w:rPr>
        <w:br/>
      </w:r>
      <w:r w:rsidR="008A3A59" w:rsidRPr="008A3A59">
        <w:rPr>
          <w:rFonts w:ascii="Times New Roman" w:eastAsia="Times New Roman" w:hAnsi="Times New Roman" w:cs="Times New Roman"/>
          <w:sz w:val="24"/>
          <w:szCs w:val="24"/>
        </w:rPr>
        <w:t xml:space="preserve">Shannon </w:t>
      </w:r>
      <w:proofErr w:type="spellStart"/>
      <w:r w:rsidR="008A3A59" w:rsidRPr="008A3A59">
        <w:rPr>
          <w:rFonts w:ascii="Times New Roman" w:eastAsia="Times New Roman" w:hAnsi="Times New Roman" w:cs="Times New Roman"/>
          <w:sz w:val="24"/>
          <w:szCs w:val="24"/>
        </w:rPr>
        <w:t>Mclaughlin</w:t>
      </w:r>
      <w:proofErr w:type="spellEnd"/>
      <w:r w:rsidR="008A3A59" w:rsidRPr="008A3A59">
        <w:rPr>
          <w:rFonts w:ascii="Times New Roman" w:eastAsia="Times New Roman" w:hAnsi="Times New Roman" w:cs="Times New Roman"/>
          <w:sz w:val="24"/>
          <w:szCs w:val="24"/>
        </w:rPr>
        <w:t xml:space="preserve"> - 267-243-4806</w:t>
      </w:r>
      <w:r w:rsidR="008A3A59" w:rsidRPr="008A3A59">
        <w:rPr>
          <w:rFonts w:ascii="Times New Roman" w:eastAsia="Times New Roman" w:hAnsi="Times New Roman" w:cs="Times New Roman"/>
          <w:sz w:val="24"/>
          <w:szCs w:val="24"/>
        </w:rPr>
        <w:br/>
      </w:r>
      <w:bookmarkStart w:id="0" w:name="_GoBack"/>
      <w:bookmarkEnd w:id="0"/>
      <w:r w:rsidR="00334345" w:rsidRPr="00334345">
        <w:rPr>
          <w:rFonts w:ascii="Times New Roman" w:eastAsia="Times New Roman" w:hAnsi="Times New Roman" w:cs="Times New Roman"/>
          <w:sz w:val="24"/>
          <w:szCs w:val="24"/>
        </w:rPr>
        <w:br/>
      </w:r>
      <w:r w:rsidR="003C3415" w:rsidRPr="003C3415">
        <w:rPr>
          <w:rFonts w:ascii="Times New Roman" w:eastAsia="Times New Roman" w:hAnsi="Times New Roman" w:cs="Times New Roman"/>
          <w:sz w:val="24"/>
          <w:szCs w:val="24"/>
        </w:rPr>
        <w:br/>
      </w:r>
    </w:p>
    <w:p w:rsidR="00DE3DDC" w:rsidRPr="004213BD" w:rsidRDefault="00DE3DDC">
      <w:pPr>
        <w:spacing w:before="100" w:beforeAutospacing="1" w:after="100" w:afterAutospacing="1" w:line="240" w:lineRule="auto"/>
        <w:rPr>
          <w:rFonts w:ascii="Times New Roman" w:eastAsia="Times New Roman" w:hAnsi="Times New Roman" w:cs="Times New Roman"/>
          <w:sz w:val="24"/>
          <w:szCs w:val="24"/>
        </w:rPr>
      </w:pPr>
    </w:p>
    <w:sectPr w:rsidR="00DE3DDC" w:rsidRPr="00421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57B2A"/>
    <w:multiLevelType w:val="multilevel"/>
    <w:tmpl w:val="BD9E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9410DB"/>
    <w:multiLevelType w:val="multilevel"/>
    <w:tmpl w:val="A58E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FB"/>
    <w:rsid w:val="00004919"/>
    <w:rsid w:val="000278FB"/>
    <w:rsid w:val="00032CE6"/>
    <w:rsid w:val="00046B8A"/>
    <w:rsid w:val="000767CD"/>
    <w:rsid w:val="00095553"/>
    <w:rsid w:val="000B1905"/>
    <w:rsid w:val="000F0F62"/>
    <w:rsid w:val="000F19A9"/>
    <w:rsid w:val="00115F0B"/>
    <w:rsid w:val="00156DBA"/>
    <w:rsid w:val="00193873"/>
    <w:rsid w:val="001A0FF1"/>
    <w:rsid w:val="001A7021"/>
    <w:rsid w:val="001B33C0"/>
    <w:rsid w:val="001B5A74"/>
    <w:rsid w:val="001C20DC"/>
    <w:rsid w:val="001C3053"/>
    <w:rsid w:val="001E0FE7"/>
    <w:rsid w:val="002168BC"/>
    <w:rsid w:val="00221DF6"/>
    <w:rsid w:val="0022247A"/>
    <w:rsid w:val="002319F6"/>
    <w:rsid w:val="0024558D"/>
    <w:rsid w:val="0024696F"/>
    <w:rsid w:val="00247FDC"/>
    <w:rsid w:val="00260DC6"/>
    <w:rsid w:val="00272044"/>
    <w:rsid w:val="00293EFF"/>
    <w:rsid w:val="002A3711"/>
    <w:rsid w:val="002E2444"/>
    <w:rsid w:val="002E2E7C"/>
    <w:rsid w:val="002F0BC0"/>
    <w:rsid w:val="0031375C"/>
    <w:rsid w:val="00322A7D"/>
    <w:rsid w:val="003231FE"/>
    <w:rsid w:val="00331B02"/>
    <w:rsid w:val="00334345"/>
    <w:rsid w:val="00360F02"/>
    <w:rsid w:val="00365906"/>
    <w:rsid w:val="00382124"/>
    <w:rsid w:val="003A345F"/>
    <w:rsid w:val="003A72C3"/>
    <w:rsid w:val="003C2F5F"/>
    <w:rsid w:val="003C3415"/>
    <w:rsid w:val="003C48C5"/>
    <w:rsid w:val="003F29E4"/>
    <w:rsid w:val="003F6F53"/>
    <w:rsid w:val="004168A1"/>
    <w:rsid w:val="004213BD"/>
    <w:rsid w:val="00434E09"/>
    <w:rsid w:val="00435055"/>
    <w:rsid w:val="00435310"/>
    <w:rsid w:val="004417E0"/>
    <w:rsid w:val="0047334A"/>
    <w:rsid w:val="00482BB9"/>
    <w:rsid w:val="004972D3"/>
    <w:rsid w:val="004A3AC4"/>
    <w:rsid w:val="004A45E7"/>
    <w:rsid w:val="004B5B66"/>
    <w:rsid w:val="004E2541"/>
    <w:rsid w:val="004E4579"/>
    <w:rsid w:val="004F3EBB"/>
    <w:rsid w:val="0050681E"/>
    <w:rsid w:val="0052576D"/>
    <w:rsid w:val="00525F9E"/>
    <w:rsid w:val="00530E17"/>
    <w:rsid w:val="0055406F"/>
    <w:rsid w:val="0058213F"/>
    <w:rsid w:val="005835D1"/>
    <w:rsid w:val="005A02D3"/>
    <w:rsid w:val="005A0E60"/>
    <w:rsid w:val="005C711B"/>
    <w:rsid w:val="005C7F0A"/>
    <w:rsid w:val="005D42B1"/>
    <w:rsid w:val="005E3AAC"/>
    <w:rsid w:val="00606C7F"/>
    <w:rsid w:val="006417F1"/>
    <w:rsid w:val="00651597"/>
    <w:rsid w:val="00653C6C"/>
    <w:rsid w:val="00655AB5"/>
    <w:rsid w:val="00665EF9"/>
    <w:rsid w:val="00671205"/>
    <w:rsid w:val="00685DE0"/>
    <w:rsid w:val="006870D4"/>
    <w:rsid w:val="0069091B"/>
    <w:rsid w:val="00696930"/>
    <w:rsid w:val="006A1B9F"/>
    <w:rsid w:val="006B29A7"/>
    <w:rsid w:val="006B79A1"/>
    <w:rsid w:val="006C4287"/>
    <w:rsid w:val="006C5712"/>
    <w:rsid w:val="006D5EB7"/>
    <w:rsid w:val="006F1659"/>
    <w:rsid w:val="006F4E1F"/>
    <w:rsid w:val="00712573"/>
    <w:rsid w:val="0071540F"/>
    <w:rsid w:val="00724727"/>
    <w:rsid w:val="007337CE"/>
    <w:rsid w:val="0074146B"/>
    <w:rsid w:val="0074708F"/>
    <w:rsid w:val="00747833"/>
    <w:rsid w:val="0076570B"/>
    <w:rsid w:val="00781A5F"/>
    <w:rsid w:val="007E478E"/>
    <w:rsid w:val="007F585E"/>
    <w:rsid w:val="007F79E7"/>
    <w:rsid w:val="0080644E"/>
    <w:rsid w:val="00833270"/>
    <w:rsid w:val="00833D2B"/>
    <w:rsid w:val="00845080"/>
    <w:rsid w:val="00847741"/>
    <w:rsid w:val="00853DD3"/>
    <w:rsid w:val="008A06AE"/>
    <w:rsid w:val="008A3A59"/>
    <w:rsid w:val="008A4877"/>
    <w:rsid w:val="008D56F1"/>
    <w:rsid w:val="008E186C"/>
    <w:rsid w:val="009037A0"/>
    <w:rsid w:val="00905BD1"/>
    <w:rsid w:val="00920D51"/>
    <w:rsid w:val="00920EE3"/>
    <w:rsid w:val="00922D3D"/>
    <w:rsid w:val="00923CA8"/>
    <w:rsid w:val="0092703C"/>
    <w:rsid w:val="00930C3E"/>
    <w:rsid w:val="009537FD"/>
    <w:rsid w:val="00955BA4"/>
    <w:rsid w:val="00957356"/>
    <w:rsid w:val="009630F5"/>
    <w:rsid w:val="0096451E"/>
    <w:rsid w:val="009813DD"/>
    <w:rsid w:val="009A6ED0"/>
    <w:rsid w:val="009B2151"/>
    <w:rsid w:val="009B629A"/>
    <w:rsid w:val="009C7477"/>
    <w:rsid w:val="009C7724"/>
    <w:rsid w:val="009C7B06"/>
    <w:rsid w:val="009D156E"/>
    <w:rsid w:val="009D7E36"/>
    <w:rsid w:val="00A00BC1"/>
    <w:rsid w:val="00A03F03"/>
    <w:rsid w:val="00A1498E"/>
    <w:rsid w:val="00A15742"/>
    <w:rsid w:val="00A22390"/>
    <w:rsid w:val="00A27B17"/>
    <w:rsid w:val="00A30739"/>
    <w:rsid w:val="00A509B1"/>
    <w:rsid w:val="00A5407A"/>
    <w:rsid w:val="00A96CF0"/>
    <w:rsid w:val="00AC3CE2"/>
    <w:rsid w:val="00AC462B"/>
    <w:rsid w:val="00AC65E7"/>
    <w:rsid w:val="00AC773E"/>
    <w:rsid w:val="00AC7B0E"/>
    <w:rsid w:val="00AE0B7E"/>
    <w:rsid w:val="00B30E06"/>
    <w:rsid w:val="00B37AC2"/>
    <w:rsid w:val="00B37E29"/>
    <w:rsid w:val="00B465CB"/>
    <w:rsid w:val="00B47AB9"/>
    <w:rsid w:val="00B57D93"/>
    <w:rsid w:val="00B65256"/>
    <w:rsid w:val="00B70250"/>
    <w:rsid w:val="00B74133"/>
    <w:rsid w:val="00B76AC7"/>
    <w:rsid w:val="00B811F0"/>
    <w:rsid w:val="00B87187"/>
    <w:rsid w:val="00BA159E"/>
    <w:rsid w:val="00BB2A15"/>
    <w:rsid w:val="00BB5623"/>
    <w:rsid w:val="00BC1DD4"/>
    <w:rsid w:val="00BC6B88"/>
    <w:rsid w:val="00BD0405"/>
    <w:rsid w:val="00BF12DE"/>
    <w:rsid w:val="00C2032B"/>
    <w:rsid w:val="00C21EDC"/>
    <w:rsid w:val="00C410F1"/>
    <w:rsid w:val="00C52BCA"/>
    <w:rsid w:val="00C6634F"/>
    <w:rsid w:val="00C67C26"/>
    <w:rsid w:val="00C71BE6"/>
    <w:rsid w:val="00C74DA2"/>
    <w:rsid w:val="00C76038"/>
    <w:rsid w:val="00C81FA5"/>
    <w:rsid w:val="00CA42DF"/>
    <w:rsid w:val="00CA515E"/>
    <w:rsid w:val="00CB437D"/>
    <w:rsid w:val="00CC46DE"/>
    <w:rsid w:val="00CC4D26"/>
    <w:rsid w:val="00CF4C25"/>
    <w:rsid w:val="00D0791A"/>
    <w:rsid w:val="00D321F8"/>
    <w:rsid w:val="00D44F62"/>
    <w:rsid w:val="00D61A25"/>
    <w:rsid w:val="00D67A65"/>
    <w:rsid w:val="00D729D4"/>
    <w:rsid w:val="00D77458"/>
    <w:rsid w:val="00D82376"/>
    <w:rsid w:val="00DA2934"/>
    <w:rsid w:val="00DA4D87"/>
    <w:rsid w:val="00DE3DDC"/>
    <w:rsid w:val="00E1328E"/>
    <w:rsid w:val="00E52195"/>
    <w:rsid w:val="00E74BF5"/>
    <w:rsid w:val="00E811A8"/>
    <w:rsid w:val="00EB2349"/>
    <w:rsid w:val="00EB574C"/>
    <w:rsid w:val="00ED132A"/>
    <w:rsid w:val="00ED5E63"/>
    <w:rsid w:val="00EE1351"/>
    <w:rsid w:val="00EF62BE"/>
    <w:rsid w:val="00EF7C09"/>
    <w:rsid w:val="00F13499"/>
    <w:rsid w:val="00F2031E"/>
    <w:rsid w:val="00F52BD3"/>
    <w:rsid w:val="00F80609"/>
    <w:rsid w:val="00F8685D"/>
    <w:rsid w:val="00F90445"/>
    <w:rsid w:val="00FA0558"/>
    <w:rsid w:val="00FC1380"/>
    <w:rsid w:val="00FE7FCD"/>
    <w:rsid w:val="00FF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18492-1D8A-4DC6-B287-536C3C63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8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7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046">
      <w:bodyDiv w:val="1"/>
      <w:marLeft w:val="0"/>
      <w:marRight w:val="0"/>
      <w:marTop w:val="0"/>
      <w:marBottom w:val="0"/>
      <w:divBdr>
        <w:top w:val="none" w:sz="0" w:space="0" w:color="auto"/>
        <w:left w:val="none" w:sz="0" w:space="0" w:color="auto"/>
        <w:bottom w:val="none" w:sz="0" w:space="0" w:color="auto"/>
        <w:right w:val="none" w:sz="0" w:space="0" w:color="auto"/>
      </w:divBdr>
    </w:div>
    <w:div w:id="22060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ebridgesto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Bareja, Rishabh</dc:creator>
  <cp:keywords/>
  <dc:description/>
  <cp:lastModifiedBy>Bareja, Rishabh</cp:lastModifiedBy>
  <cp:revision>11</cp:revision>
  <dcterms:created xsi:type="dcterms:W3CDTF">2018-05-18T14:18:00Z</dcterms:created>
  <dcterms:modified xsi:type="dcterms:W3CDTF">2019-02-12T15:32:00Z</dcterms:modified>
</cp:coreProperties>
</file>