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354D" w14:textId="1C0917CE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 xml:space="preserve">The Goddard School in Huntingdon Valley, PA is currently looking for a motivated self-starter for </w:t>
      </w:r>
      <w:r w:rsidR="00A26708">
        <w:rPr>
          <w:rFonts w:ascii="Arial" w:eastAsia="Times New Roman" w:hAnsi="Arial" w:cs="Arial"/>
          <w:color w:val="000000"/>
          <w:sz w:val="24"/>
          <w:szCs w:val="24"/>
        </w:rPr>
        <w:t xml:space="preserve">an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Assistant </w:t>
      </w:r>
      <w:r w:rsidRPr="003E4BDF">
        <w:rPr>
          <w:rFonts w:ascii="Arial" w:eastAsia="Times New Roman" w:hAnsi="Arial" w:cs="Arial"/>
          <w:color w:val="000000"/>
          <w:sz w:val="24"/>
          <w:szCs w:val="24"/>
        </w:rPr>
        <w:t>Director's position! A Bachelor's Degree or higher in Early Childhood Development, Child Development, or a related field and management experience in a licensed PA childcare center or preschool is preferred. Candidate must have strong leadership skills, excellent communication skills.</w:t>
      </w:r>
    </w:p>
    <w:p w14:paraId="14A1C81B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867479" w14:textId="28AB2EFE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This is a salaried position with bonus opportunities.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 Assistant </w:t>
      </w:r>
      <w:r w:rsidRPr="003E4BDF">
        <w:rPr>
          <w:rFonts w:ascii="Arial" w:eastAsia="Times New Roman" w:hAnsi="Arial" w:cs="Arial"/>
          <w:color w:val="000000"/>
          <w:sz w:val="24"/>
          <w:szCs w:val="24"/>
        </w:rPr>
        <w:t>Director’s salary is based on the School’s performance and the candidate’s education/experience.</w:t>
      </w:r>
    </w:p>
    <w:p w14:paraId="4A2F166E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7C56F3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General Qualifications</w:t>
      </w:r>
    </w:p>
    <w:p w14:paraId="3C206BB7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D1113D" w14:textId="450B1F15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D03BE">
        <w:rPr>
          <w:rFonts w:ascii="Arial" w:eastAsia="Times New Roman" w:hAnsi="Arial" w:cs="Arial"/>
          <w:color w:val="000000"/>
          <w:sz w:val="24"/>
          <w:szCs w:val="24"/>
        </w:rPr>
        <w:t xml:space="preserve">n Assistant </w:t>
      </w:r>
      <w:r w:rsidRPr="003E4BDF">
        <w:rPr>
          <w:rFonts w:ascii="Arial" w:eastAsia="Times New Roman" w:hAnsi="Arial" w:cs="Arial"/>
          <w:color w:val="000000"/>
          <w:sz w:val="24"/>
          <w:szCs w:val="24"/>
        </w:rPr>
        <w:t>Director must meet the qualifications of his/her state and those set forth in the National Standards for Hiring (see www.bls.gov), including the following:</w:t>
      </w:r>
    </w:p>
    <w:p w14:paraId="698F2F1E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Ability to hear the conversational voice, with or without a hearing aid</w:t>
      </w:r>
    </w:p>
    <w:p w14:paraId="350F898F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Ability to see and read newsprint, with or without corrective lenses</w:t>
      </w:r>
    </w:p>
    <w:p w14:paraId="301D0FDD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Ability to speak and be understood under normal circumstances</w:t>
      </w:r>
    </w:p>
    <w:p w14:paraId="65F64DC0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Ability to use arms, hands, legs, and feet, with or without corrective devices; this includes the ability to evacuate the building during emergencies</w:t>
      </w:r>
    </w:p>
    <w:p w14:paraId="3511AEFE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Ability to handle crisis situations, especially where children are involved</w:t>
      </w:r>
    </w:p>
    <w:p w14:paraId="027323DD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Ability to respond immediately to emergency situations</w:t>
      </w:r>
    </w:p>
    <w:p w14:paraId="163383BE" w14:textId="77777777" w:rsidR="003E4BDF" w:rsidRPr="003E4BDF" w:rsidRDefault="003E4BDF" w:rsidP="003E4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Previous management experience in a licensed childcare facility or experience managing faculty/staff</w:t>
      </w:r>
    </w:p>
    <w:p w14:paraId="5151DB2E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Educational Qualifications</w:t>
      </w:r>
    </w:p>
    <w:p w14:paraId="4C52454F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39BA20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All candidates, including those who wish to be considered for the position of Co-Director or Assistant Director, must meet one or more of the following criteria, in addition to any/all requirements that may be mandated by their state and/or local licensing authorities:</w:t>
      </w:r>
    </w:p>
    <w:p w14:paraId="40A6099C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CB710D" w14:textId="3562F660" w:rsidR="003E4BDF" w:rsidRPr="003E4BDF" w:rsidRDefault="00DD03BE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Assistant </w:t>
      </w:r>
      <w:bookmarkStart w:id="0" w:name="_GoBack"/>
      <w:bookmarkEnd w:id="0"/>
      <w:r w:rsidR="003E4BDF" w:rsidRPr="003E4BDF">
        <w:rPr>
          <w:rFonts w:ascii="Arial" w:eastAsia="Times New Roman" w:hAnsi="Arial" w:cs="Arial"/>
          <w:color w:val="000000"/>
          <w:sz w:val="24"/>
          <w:szCs w:val="24"/>
        </w:rPr>
        <w:t>Director’s responsibilities may include, but are not limited to, the following:</w:t>
      </w:r>
    </w:p>
    <w:p w14:paraId="63BCCF38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668CD4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ADMINISTRATIVE</w:t>
      </w:r>
    </w:p>
    <w:p w14:paraId="42359A06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and schedule administrative duties</w:t>
      </w:r>
    </w:p>
    <w:p w14:paraId="1D62BF6F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accurate record-keeping, both state and GSI requirements (</w:t>
      </w:r>
      <w:proofErr w:type="spellStart"/>
      <w:r w:rsidRPr="003E4BDF">
        <w:rPr>
          <w:rFonts w:ascii="Arial" w:eastAsia="Times New Roman" w:hAnsi="Arial" w:cs="Arial"/>
          <w:color w:val="000000"/>
          <w:sz w:val="24"/>
          <w:szCs w:val="24"/>
        </w:rPr>
        <w:t>eg</w:t>
      </w:r>
      <w:proofErr w:type="spellEnd"/>
      <w:r w:rsidRPr="003E4BDF">
        <w:rPr>
          <w:rFonts w:ascii="Arial" w:eastAsia="Times New Roman" w:hAnsi="Arial" w:cs="Arial"/>
          <w:color w:val="000000"/>
          <w:sz w:val="24"/>
          <w:szCs w:val="24"/>
        </w:rPr>
        <w:t>, children’s files, faculty files)</w:t>
      </w:r>
    </w:p>
    <w:p w14:paraId="7056C456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Prepare reports</w:t>
      </w:r>
    </w:p>
    <w:p w14:paraId="4BB70E3A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Manage classroom scheduling/schedule faculty</w:t>
      </w:r>
    </w:p>
    <w:p w14:paraId="48A9B1FE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Review Employee Handbook annually</w:t>
      </w:r>
    </w:p>
    <w:p w14:paraId="311E3ED5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Implement a health program including communication with a healthcare consultant</w:t>
      </w:r>
    </w:p>
    <w:p w14:paraId="705D37E2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a list of local agencies able to help children with special needs</w:t>
      </w:r>
    </w:p>
    <w:p w14:paraId="4335D662" w14:textId="77C62E82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disaster drills (</w:t>
      </w:r>
      <w:proofErr w:type="spellStart"/>
      <w:r w:rsidRPr="003E4BDF">
        <w:rPr>
          <w:rFonts w:ascii="Arial" w:eastAsia="Times New Roman" w:hAnsi="Arial" w:cs="Arial"/>
          <w:color w:val="000000"/>
          <w:sz w:val="24"/>
          <w:szCs w:val="24"/>
        </w:rPr>
        <w:t>eg</w:t>
      </w:r>
      <w:proofErr w:type="spellEnd"/>
      <w:r w:rsidRPr="003E4BDF">
        <w:rPr>
          <w:rFonts w:ascii="Arial" w:eastAsia="Times New Roman" w:hAnsi="Arial" w:cs="Arial"/>
          <w:color w:val="000000"/>
          <w:sz w:val="24"/>
          <w:szCs w:val="24"/>
        </w:rPr>
        <w:t>, fire, tornado</w:t>
      </w:r>
      <w:r>
        <w:rPr>
          <w:rFonts w:ascii="Arial" w:eastAsia="Times New Roman" w:hAnsi="Arial" w:cs="Arial"/>
          <w:color w:val="000000"/>
          <w:sz w:val="24"/>
          <w:szCs w:val="24"/>
        </w:rPr>
        <w:t>, evacuation</w:t>
      </w:r>
      <w:r w:rsidRPr="003E4BDF">
        <w:rPr>
          <w:rFonts w:ascii="Arial" w:eastAsia="Times New Roman" w:hAnsi="Arial" w:cs="Arial"/>
          <w:color w:val="000000"/>
          <w:sz w:val="24"/>
          <w:szCs w:val="24"/>
        </w:rPr>
        <w:t>) in accordance with Goddard QA Standards and state licensing requirements</w:t>
      </w:r>
    </w:p>
    <w:p w14:paraId="036E3C0E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lastRenderedPageBreak/>
        <w:t>Maintain compliance with Goddard QA Standards</w:t>
      </w:r>
    </w:p>
    <w:p w14:paraId="37029F62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a school inventory (</w:t>
      </w:r>
      <w:proofErr w:type="spellStart"/>
      <w:r w:rsidRPr="003E4BDF">
        <w:rPr>
          <w:rFonts w:ascii="Arial" w:eastAsia="Times New Roman" w:hAnsi="Arial" w:cs="Arial"/>
          <w:color w:val="000000"/>
          <w:sz w:val="24"/>
          <w:szCs w:val="24"/>
        </w:rPr>
        <w:t>eg</w:t>
      </w:r>
      <w:proofErr w:type="spellEnd"/>
      <w:r w:rsidRPr="003E4BDF">
        <w:rPr>
          <w:rFonts w:ascii="Arial" w:eastAsia="Times New Roman" w:hAnsi="Arial" w:cs="Arial"/>
          <w:color w:val="000000"/>
          <w:sz w:val="24"/>
          <w:szCs w:val="24"/>
        </w:rPr>
        <w:t>, snacks, supplies)</w:t>
      </w:r>
    </w:p>
    <w:p w14:paraId="7AA93236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Contribute to the Directors’ Corner on Connect</w:t>
      </w:r>
    </w:p>
    <w:p w14:paraId="47F849FD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and implement a program for professional growth</w:t>
      </w:r>
    </w:p>
    <w:p w14:paraId="1B3B38DE" w14:textId="77777777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Prepare periodic reports on the state of the School</w:t>
      </w:r>
    </w:p>
    <w:p w14:paraId="4A015AD7" w14:textId="08F32153" w:rsid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Manage Keystone Stars program.</w:t>
      </w:r>
    </w:p>
    <w:p w14:paraId="7252166F" w14:textId="593AB9ED" w:rsidR="003E4BDF" w:rsidRPr="003E4BDF" w:rsidRDefault="003E4BDF" w:rsidP="003E4B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and schedule staff meetings.</w:t>
      </w:r>
    </w:p>
    <w:p w14:paraId="3106BACE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FISCAL</w:t>
      </w:r>
    </w:p>
    <w:p w14:paraId="6A393C5D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Operate the School within budget</w:t>
      </w:r>
    </w:p>
    <w:p w14:paraId="30CD9939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Define a maintenance system for faculty (</w:t>
      </w:r>
      <w:proofErr w:type="spellStart"/>
      <w:r w:rsidRPr="003E4BDF">
        <w:rPr>
          <w:rFonts w:ascii="Arial" w:eastAsia="Times New Roman" w:hAnsi="Arial" w:cs="Arial"/>
          <w:color w:val="000000"/>
          <w:sz w:val="24"/>
          <w:szCs w:val="24"/>
        </w:rPr>
        <w:t>eg</w:t>
      </w:r>
      <w:proofErr w:type="spellEnd"/>
      <w:r w:rsidRPr="003E4BDF">
        <w:rPr>
          <w:rFonts w:ascii="Arial" w:eastAsia="Times New Roman" w:hAnsi="Arial" w:cs="Arial"/>
          <w:color w:val="000000"/>
          <w:sz w:val="24"/>
          <w:szCs w:val="24"/>
        </w:rPr>
        <w:t>, classroom repairs)</w:t>
      </w:r>
    </w:p>
    <w:p w14:paraId="5A7BE697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Arrange for maintenance and repairs</w:t>
      </w:r>
    </w:p>
    <w:p w14:paraId="5E4A0240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Manage payroll budget</w:t>
      </w:r>
    </w:p>
    <w:p w14:paraId="58453175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Manage petty cash</w:t>
      </w:r>
    </w:p>
    <w:p w14:paraId="71873808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Manage registrations of families</w:t>
      </w:r>
    </w:p>
    <w:p w14:paraId="6B7D85A3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Purchase classroom equipment and supplies (indoor and outdoor)</w:t>
      </w:r>
    </w:p>
    <w:p w14:paraId="497CAC6F" w14:textId="77777777" w:rsidR="003E4BDF" w:rsidRPr="003E4BDF" w:rsidRDefault="003E4BDF" w:rsidP="003E4B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budget and/or purchase school supplies and snack</w:t>
      </w:r>
    </w:p>
    <w:p w14:paraId="4EEFFFA8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LICENSING</w:t>
      </w:r>
    </w:p>
    <w:p w14:paraId="682FA7FF" w14:textId="77777777" w:rsidR="003E4BDF" w:rsidRPr="003E4BDF" w:rsidRDefault="003E4BDF" w:rsidP="003E4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Initiate and maintain a positive relationship with licensing agent/agency</w:t>
      </w:r>
    </w:p>
    <w:p w14:paraId="074CC4EC" w14:textId="77777777" w:rsidR="003E4BDF" w:rsidRPr="003E4BDF" w:rsidRDefault="003E4BDF" w:rsidP="003E4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current licensing documentation</w:t>
      </w:r>
    </w:p>
    <w:p w14:paraId="272B38B3" w14:textId="77777777" w:rsidR="003E4BDF" w:rsidRPr="003E4BDF" w:rsidRDefault="003E4BDF" w:rsidP="003E4B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licensing regulations</w:t>
      </w:r>
    </w:p>
    <w:p w14:paraId="402AEFE3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PERSONNEL</w:t>
      </w:r>
    </w:p>
    <w:p w14:paraId="4A41AE88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Recruit, interview, hire and manage faculty</w:t>
      </w:r>
    </w:p>
    <w:p w14:paraId="54D173CB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Manage faculty schedule</w:t>
      </w:r>
    </w:p>
    <w:p w14:paraId="02540B2A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faculty orientation</w:t>
      </w:r>
    </w:p>
    <w:p w14:paraId="6D3D0A9E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Complete faculty reviews: 90-day and annual</w:t>
      </w:r>
    </w:p>
    <w:p w14:paraId="59CD50BA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monthly faculty meetings</w:t>
      </w:r>
    </w:p>
    <w:p w14:paraId="349ECDC2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Develop and maintain a substitute teacher list</w:t>
      </w:r>
    </w:p>
    <w:p w14:paraId="4B484B51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accurate faculty files</w:t>
      </w:r>
    </w:p>
    <w:p w14:paraId="2F7E32FA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Plan/implement bi-annual in-service meetings for faculty</w:t>
      </w:r>
    </w:p>
    <w:p w14:paraId="17765E6A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first aid, CPR and any other required training</w:t>
      </w:r>
    </w:p>
    <w:p w14:paraId="3310C7D3" w14:textId="77777777" w:rsidR="003E4BDF" w:rsidRPr="003E4BDF" w:rsidRDefault="003E4BDF" w:rsidP="003E4B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emergency preparedness training</w:t>
      </w:r>
    </w:p>
    <w:p w14:paraId="25CEAFCA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PROGRAM, PROGRAM SUPPORT, and PROFESSIONAL DEVELOPMENT</w:t>
      </w:r>
    </w:p>
    <w:p w14:paraId="053A8C76" w14:textId="77777777" w:rsidR="003E4BDF" w:rsidRPr="003E4BDF" w:rsidRDefault="003E4BDF" w:rsidP="003E4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monthly classroom observations</w:t>
      </w:r>
    </w:p>
    <w:p w14:paraId="322B478F" w14:textId="77777777" w:rsidR="003E4BDF" w:rsidRPr="003E4BDF" w:rsidRDefault="003E4BDF" w:rsidP="003E4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Keep abreast of research and development in the field of early childhood development</w:t>
      </w:r>
    </w:p>
    <w:p w14:paraId="416517BC" w14:textId="77777777" w:rsidR="003E4BDF" w:rsidRPr="003E4BDF" w:rsidRDefault="003E4BDF" w:rsidP="003E4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a resource library at the School</w:t>
      </w:r>
    </w:p>
    <w:p w14:paraId="5E4C5885" w14:textId="77777777" w:rsidR="003E4BDF" w:rsidRPr="003E4BDF" w:rsidRDefault="003E4BDF" w:rsidP="003E4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Plan/implement professional development programs</w:t>
      </w:r>
    </w:p>
    <w:p w14:paraId="31ECBC43" w14:textId="77777777" w:rsidR="003E4BDF" w:rsidRPr="003E4BDF" w:rsidRDefault="003E4BDF" w:rsidP="003E4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Promote active participation in GSU</w:t>
      </w:r>
    </w:p>
    <w:p w14:paraId="61FF16ED" w14:textId="77777777" w:rsidR="003E4BDF" w:rsidRPr="003E4BDF" w:rsidRDefault="003E4BDF" w:rsidP="003E4B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lastRenderedPageBreak/>
        <w:t>Actively participate in professional organizations, conferences and lectures</w:t>
      </w:r>
    </w:p>
    <w:p w14:paraId="121F71F8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Program/Curriculum Development</w:t>
      </w:r>
    </w:p>
    <w:p w14:paraId="5B63F1D6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classroom ratio checks</w:t>
      </w:r>
    </w:p>
    <w:p w14:paraId="2441882B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Implement a developmentally appropriate curriculum within the context of the local school district</w:t>
      </w:r>
    </w:p>
    <w:p w14:paraId="0111A2E8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Implement monthly themes</w:t>
      </w:r>
    </w:p>
    <w:p w14:paraId="1CA3441F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Incorporate GSI curriculum resources</w:t>
      </w:r>
    </w:p>
    <w:p w14:paraId="3E7928B0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and implement a year-round calendar</w:t>
      </w:r>
    </w:p>
    <w:p w14:paraId="491ABB98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Schedule shared classroom and outdoor space and equipment</w:t>
      </w:r>
    </w:p>
    <w:p w14:paraId="219B9BAD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and implement procedures for maintaining accurate classroom records</w:t>
      </w:r>
    </w:p>
    <w:p w14:paraId="69AFED13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Provide faculty assistance with lesson plan preparation and theme development</w:t>
      </w:r>
    </w:p>
    <w:p w14:paraId="1D26D8B5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Review lesson plan books weekly</w:t>
      </w:r>
    </w:p>
    <w:p w14:paraId="76545352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Review posted lesson plans monthly</w:t>
      </w:r>
    </w:p>
    <w:p w14:paraId="1C0D5A24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Review Daily Activity Reports periodically</w:t>
      </w:r>
    </w:p>
    <w:p w14:paraId="4747D98A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Review children’s portfolios regularly</w:t>
      </w:r>
    </w:p>
    <w:p w14:paraId="2A716165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Ensure that each classroom has an effective management system in place</w:t>
      </w:r>
    </w:p>
    <w:p w14:paraId="5AB2267F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Plan and implement visitors/activities</w:t>
      </w:r>
    </w:p>
    <w:p w14:paraId="7F7BC8EC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Develop and implement a nutritious snack program</w:t>
      </w:r>
    </w:p>
    <w:p w14:paraId="4AD8106D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Develop and implement a transition system</w:t>
      </w:r>
    </w:p>
    <w:p w14:paraId="5DFB07D4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Implement a playground safety program</w:t>
      </w:r>
    </w:p>
    <w:p w14:paraId="02682EE1" w14:textId="77777777" w:rsidR="003E4BDF" w:rsidRPr="003E4BDF" w:rsidRDefault="003E4BDF" w:rsidP="003E4B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curriculum meetings three times per year</w:t>
      </w:r>
    </w:p>
    <w:p w14:paraId="71DB1F90" w14:textId="77777777" w:rsidR="003E4BDF" w:rsidRPr="003E4BDF" w:rsidRDefault="003E4BDF" w:rsidP="003E4B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SALES AND MARKETING</w:t>
      </w:r>
    </w:p>
    <w:p w14:paraId="7E56CF7F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Welcome all visitors to the School</w:t>
      </w:r>
    </w:p>
    <w:p w14:paraId="6363398A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Answer the telephone and use the GSI telephone script</w:t>
      </w:r>
    </w:p>
    <w:p w14:paraId="70A34D74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tours according to the GSI tour guidelines</w:t>
      </w:r>
    </w:p>
    <w:p w14:paraId="43DF51AD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Follow through with all prospective customers</w:t>
      </w:r>
    </w:p>
    <w:p w14:paraId="694D4179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Enroll new families</w:t>
      </w:r>
    </w:p>
    <w:p w14:paraId="53D5A0D0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Develop and maintain customer relations</w:t>
      </w:r>
    </w:p>
    <w:p w14:paraId="45872DF1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Implement an orientation program for new families</w:t>
      </w:r>
    </w:p>
    <w:p w14:paraId="6DFA6358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Maintain a system of home-school communication (</w:t>
      </w:r>
      <w:proofErr w:type="spellStart"/>
      <w:r w:rsidRPr="003E4BDF">
        <w:rPr>
          <w:rFonts w:ascii="Arial" w:eastAsia="Times New Roman" w:hAnsi="Arial" w:cs="Arial"/>
          <w:color w:val="000000"/>
          <w:sz w:val="24"/>
          <w:szCs w:val="24"/>
        </w:rPr>
        <w:t>eg</w:t>
      </w:r>
      <w:proofErr w:type="spellEnd"/>
      <w:r w:rsidRPr="003E4BDF">
        <w:rPr>
          <w:rFonts w:ascii="Arial" w:eastAsia="Times New Roman" w:hAnsi="Arial" w:cs="Arial"/>
          <w:color w:val="000000"/>
          <w:sz w:val="24"/>
          <w:szCs w:val="24"/>
        </w:rPr>
        <w:t>, Daily Activity Reports, school newsletter)</w:t>
      </w:r>
    </w:p>
    <w:p w14:paraId="39C21D48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meetings with parent(s)/legal guardian(s) when necessary</w:t>
      </w:r>
    </w:p>
    <w:p w14:paraId="66EA25CD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Develop and maintain community relations</w:t>
      </w:r>
    </w:p>
    <w:p w14:paraId="3FB910B9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Conduct a minimum of four community outreach programs</w:t>
      </w:r>
    </w:p>
    <w:p w14:paraId="39C36E96" w14:textId="77777777" w:rsidR="003E4BDF" w:rsidRPr="003E4BDF" w:rsidRDefault="003E4BDF" w:rsidP="003E4B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4BDF">
        <w:rPr>
          <w:rFonts w:ascii="Arial" w:eastAsia="Times New Roman" w:hAnsi="Arial" w:cs="Arial"/>
          <w:color w:val="000000"/>
          <w:sz w:val="24"/>
          <w:szCs w:val="24"/>
        </w:rPr>
        <w:t>Organize a student teaching program</w:t>
      </w:r>
    </w:p>
    <w:p w14:paraId="1976411E" w14:textId="77777777" w:rsidR="0092544F" w:rsidRDefault="00DD03BE"/>
    <w:sectPr w:rsidR="0092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6F82"/>
    <w:multiLevelType w:val="multilevel"/>
    <w:tmpl w:val="4CD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E5359"/>
    <w:multiLevelType w:val="multilevel"/>
    <w:tmpl w:val="9BB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24A7"/>
    <w:multiLevelType w:val="multilevel"/>
    <w:tmpl w:val="C29C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E28B4"/>
    <w:multiLevelType w:val="multilevel"/>
    <w:tmpl w:val="807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C4F39"/>
    <w:multiLevelType w:val="multilevel"/>
    <w:tmpl w:val="ED8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830CB"/>
    <w:multiLevelType w:val="multilevel"/>
    <w:tmpl w:val="17A0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44878"/>
    <w:multiLevelType w:val="multilevel"/>
    <w:tmpl w:val="BF6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041A2"/>
    <w:multiLevelType w:val="multilevel"/>
    <w:tmpl w:val="3F0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DF"/>
    <w:rsid w:val="003E4BDF"/>
    <w:rsid w:val="009E2886"/>
    <w:rsid w:val="00A26708"/>
    <w:rsid w:val="00C8082C"/>
    <w:rsid w:val="00D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D400"/>
  <w15:chartTrackingRefBased/>
  <w15:docId w15:val="{44E448CC-66A4-49EC-815B-8BF4E33A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Huntingdon Valley, PA - The Goddard School®</dc:creator>
  <cp:keywords/>
  <dc:description/>
  <cp:lastModifiedBy>Huntingdon Valley, PA - The Goddard School®</cp:lastModifiedBy>
  <cp:revision>1</cp:revision>
  <dcterms:created xsi:type="dcterms:W3CDTF">2019-01-03T16:29:00Z</dcterms:created>
  <dcterms:modified xsi:type="dcterms:W3CDTF">2019-01-04T12:04:00Z</dcterms:modified>
</cp:coreProperties>
</file>